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129F" w14:textId="77777777" w:rsidR="002A00E0" w:rsidRDefault="002A00E0" w:rsidP="002A00E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</w:p>
    <w:p w14:paraId="54289A35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185BA7E" w14:textId="18EDBF0D" w:rsidR="009B0AAC" w:rsidRPr="00F04E67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F04E67">
        <w:rPr>
          <w:rFonts w:ascii="TH SarabunPSK" w:hAnsi="TH SarabunPSK" w:cs="TH SarabunPSK"/>
          <w:b/>
          <w:bCs/>
          <w:sz w:val="48"/>
          <w:szCs w:val="48"/>
          <w:cs/>
        </w:rPr>
        <w:t>ตัวอย่างการจัดซื้อ</w:t>
      </w:r>
      <w:r w:rsidR="009B0AAC" w:rsidRPr="00F04E67">
        <w:rPr>
          <w:rFonts w:ascii="TH SarabunPSK" w:hAnsi="TH SarabunPSK" w:cs="TH SarabunPSK"/>
          <w:b/>
          <w:bCs/>
          <w:sz w:val="48"/>
          <w:szCs w:val="48"/>
          <w:cs/>
        </w:rPr>
        <w:t>ครุภัณฑ์</w:t>
      </w:r>
    </w:p>
    <w:p w14:paraId="3A4823A0" w14:textId="3C436BA7" w:rsidR="002A00E0" w:rsidRPr="00F04E67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66FFFF"/>
          <w:sz w:val="48"/>
          <w:szCs w:val="48"/>
        </w:rPr>
      </w:pPr>
      <w:r w:rsidRPr="00F04E67">
        <w:rPr>
          <w:rFonts w:ascii="TH SarabunPSK" w:hAnsi="TH SarabunPSK" w:cs="TH SarabunPSK"/>
          <w:b/>
          <w:bCs/>
          <w:sz w:val="48"/>
          <w:szCs w:val="48"/>
          <w:cs/>
        </w:rPr>
        <w:t>โดยวิธีเฉพาะเจาะจง</w:t>
      </w:r>
    </w:p>
    <w:p w14:paraId="7C8B76CE" w14:textId="77777777" w:rsidR="002A00E0" w:rsidRPr="00F04E67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66FFFF"/>
          <w:sz w:val="32"/>
          <w:szCs w:val="32"/>
        </w:rPr>
      </w:pPr>
    </w:p>
    <w:p w14:paraId="0D59BA32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48BF4B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DF83C0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CEADD4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CE3EFB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53021E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851821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FBA506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จัดทำโดย</w:t>
      </w:r>
    </w:p>
    <w:p w14:paraId="0AF6948D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นางสาวญาธิมา  นามปัญญา</w:t>
      </w:r>
    </w:p>
    <w:p w14:paraId="30AD8FA3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นักวิชาการพัสดุชำนาญการพิเศษ</w:t>
      </w:r>
    </w:p>
    <w:p w14:paraId="0D6C2358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94A7F9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FCB1BE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F525C9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3BA3A5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01DC63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70AE16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D35FF4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0FBE">
        <w:rPr>
          <w:rFonts w:ascii="TH SarabunPSK" w:hAnsi="TH SarabunPSK" w:cs="TH SarabunPSK"/>
          <w:b/>
          <w:bCs/>
          <w:sz w:val="40"/>
          <w:szCs w:val="40"/>
          <w:cs/>
        </w:rPr>
        <w:t>กลุ่มบริหารงานการเงินและสินทรัพย์</w:t>
      </w:r>
    </w:p>
    <w:p w14:paraId="3814E4F0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0FBE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สำนักงานเขตพื้นที่การศึกษามัธยมศึกษาขอนแก่น</w:t>
      </w:r>
    </w:p>
    <w:p w14:paraId="149FA81A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60FBE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  กระทรวงศึกษาธิการ</w:t>
      </w:r>
    </w:p>
    <w:p w14:paraId="4C00A9E9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833FE3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36C50D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703CB0" w14:textId="77777777" w:rsidR="0030598E" w:rsidRPr="00760FBE" w:rsidRDefault="0030598E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55E15A" w14:textId="77777777" w:rsidR="002A00E0" w:rsidRPr="00760FBE" w:rsidRDefault="002A00E0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5C29E7" w14:textId="77777777" w:rsidR="0046089E" w:rsidRPr="00760FBE" w:rsidRDefault="0046089E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A2BEF7" w14:textId="77777777" w:rsidR="0046089E" w:rsidRDefault="0046089E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6A6D9B" w14:textId="77777777" w:rsidR="00760FBE" w:rsidRDefault="00760FBE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652587" w14:textId="77777777" w:rsidR="00760FBE" w:rsidRPr="00760FBE" w:rsidRDefault="00760FBE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F8F7DA" w14:textId="77777777" w:rsidR="002A00E0" w:rsidRPr="00760FBE" w:rsidRDefault="002A00E0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CD7EEB" w14:textId="77777777" w:rsidR="00780E2C" w:rsidRPr="00760FBE" w:rsidRDefault="00780E2C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168C3F" w14:textId="77777777" w:rsidR="00780E2C" w:rsidRPr="00760FBE" w:rsidRDefault="00780E2C" w:rsidP="00780E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60FBE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14:paraId="040F0E74" w14:textId="77777777" w:rsidR="00780E2C" w:rsidRPr="00760FBE" w:rsidRDefault="00780E2C" w:rsidP="00780E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AA2925" w14:textId="77777777" w:rsidR="00780E2C" w:rsidRPr="00760FBE" w:rsidRDefault="00780E2C" w:rsidP="00780E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F94257" w14:textId="061B8782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0F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>เอกสารฉบับนี้จัดทำเป็นตัวอย่าง  วัตถุประสงค์เพื่อให้โรงเรียนในสังกัดสำนักงานเขตพื้นที่การศึกษามัธยมศึกษาขอนแก่น ใช้เป็นแนวทางในการจัด</w:t>
      </w:r>
      <w:r w:rsidR="00D41395">
        <w:rPr>
          <w:rFonts w:ascii="TH SarabunPSK" w:hAnsi="TH SarabunPSK" w:cs="TH SarabunPSK" w:hint="cs"/>
          <w:sz w:val="32"/>
          <w:szCs w:val="32"/>
          <w:cs/>
        </w:rPr>
        <w:t xml:space="preserve">ซื้อครุภัณฑ์ 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โดยวิธีเฉพาะเจาะจง   </w:t>
      </w:r>
      <w:r w:rsidR="00D41395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โรงเรียนสามารถนำไปปรับใช้ให้เหมาะสมกับโครงการที่ได้รับการจัดสรรงบประมาณ </w:t>
      </w:r>
      <w:r w:rsidR="00D4139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ให้สอดคล้องกับพระราชบัญญัติการจัดซื้อจัดจ้างและการบริหารพัสดุภาครัฐ พ.ศ. 2560   ระเบียบกระทรวงการคลังว่าด้วยการจัดซื้อจัดจ้างและการบริหารพัสดุภาครัฐ พ.ศ. 2560  กฎกระทรวง และหนังสือเวียนต่างๆ ของกรมบัญชีกลาง  </w:t>
      </w:r>
    </w:p>
    <w:p w14:paraId="3772CB8A" w14:textId="48907E2E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0FBE">
        <w:rPr>
          <w:rFonts w:ascii="TH SarabunPSK" w:hAnsi="TH SarabunPSK" w:cs="TH SarabunPSK"/>
          <w:b/>
          <w:bCs/>
          <w:sz w:val="32"/>
          <w:szCs w:val="32"/>
        </w:rPr>
        <w:tab/>
      </w:r>
      <w:r w:rsidRPr="00760FBE">
        <w:rPr>
          <w:rFonts w:ascii="TH SarabunPSK" w:hAnsi="TH SarabunPSK" w:cs="TH SarabunPSK"/>
          <w:b/>
          <w:bCs/>
          <w:sz w:val="32"/>
          <w:szCs w:val="32"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>ผู้จัดทำหวังเป็นอย่างยิ่งว่าตัวอย่างเอกสารดังกล่าวจะเป็นประโยชน์ต่อผู้ปฏิบัติงานด้านพัสดุ</w:t>
      </w:r>
      <w:r w:rsidR="00F04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เพื่อเป็นแนวทางนำไปใช้ให้เกิดประโยชน์ต่อทางราชการ </w:t>
      </w:r>
      <w:r w:rsidR="00F04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0FBE">
        <w:rPr>
          <w:rFonts w:ascii="TH SarabunPSK" w:hAnsi="TH SarabunPSK" w:cs="TH SarabunPSK"/>
          <w:sz w:val="32"/>
          <w:szCs w:val="32"/>
          <w:cs/>
        </w:rPr>
        <w:t>เกิดความสะดวกรวดเร็วในการปฏิบัติงาน</w:t>
      </w:r>
      <w:r w:rsidR="00F04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 เกิดความโปร่งใส คุ้มค่า และเกิดประสิทธิภาพประสิทธิผลเป็นอย่างดี</w:t>
      </w:r>
    </w:p>
    <w:p w14:paraId="49F72EFF" w14:textId="01BD09AD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0FBE">
        <w:rPr>
          <w:rFonts w:ascii="TH SarabunPSK" w:hAnsi="TH SarabunPSK" w:cs="TH SarabunPSK"/>
          <w:sz w:val="32"/>
          <w:szCs w:val="32"/>
        </w:rPr>
        <w:tab/>
      </w:r>
      <w:r w:rsidRPr="00760FBE">
        <w:rPr>
          <w:rFonts w:ascii="TH SarabunPSK" w:hAnsi="TH SarabunPSK" w:cs="TH SarabunPSK"/>
          <w:sz w:val="32"/>
          <w:szCs w:val="32"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>ขอขอบคุณ ท่านผู้อำนวยการสำนักงานเขตพื้นที่การศึกษามัธยมศึกษาขอนแก่น   ผู้อำนวยการ</w:t>
      </w:r>
      <w:r w:rsidR="00F04E6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กลุ่มบริหารงานการเงินและสินทรัพย์  บุคลากรกลุ่มบริหารงานการเงินและสินทรัพย์ สำนักงานเขตพื้นที่การศึกษามัธยมศึกษาขอนแก่นทุกท่าน ที่เป็นส่วนหนึ่งในการจัดทำเอกสารฉบับนี้ให้สำเร็จได้เป็นอย่างดียิ่ง </w:t>
      </w:r>
    </w:p>
    <w:p w14:paraId="2AD2B984" w14:textId="77777777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23BE5D" w14:textId="77777777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4AE595" w14:textId="77777777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  <w:t>ญาธิมา  นามปัญญา</w:t>
      </w:r>
    </w:p>
    <w:p w14:paraId="34B326F8" w14:textId="265FFC75" w:rsidR="009B0AAC" w:rsidRPr="00760FBE" w:rsidRDefault="009B0AAC" w:rsidP="009B0A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60FB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="007A34FC">
        <w:rPr>
          <w:rFonts w:ascii="TH SarabunPSK" w:hAnsi="TH SarabunPSK" w:cs="TH SarabunPSK"/>
          <w:sz w:val="32"/>
          <w:szCs w:val="32"/>
        </w:rPr>
        <w:t>14</w:t>
      </w:r>
      <w:r w:rsidRPr="00760FBE">
        <w:rPr>
          <w:rFonts w:ascii="TH SarabunPSK" w:hAnsi="TH SarabunPSK" w:cs="TH SarabunPSK"/>
          <w:sz w:val="32"/>
          <w:szCs w:val="32"/>
        </w:rPr>
        <w:t xml:space="preserve"> </w:t>
      </w:r>
      <w:r w:rsidR="007A34FC">
        <w:rPr>
          <w:rFonts w:ascii="TH SarabunPSK" w:hAnsi="TH SarabunPSK" w:cs="TH SarabunPSK"/>
          <w:sz w:val="32"/>
          <w:szCs w:val="32"/>
        </w:rPr>
        <w:t xml:space="preserve"> </w:t>
      </w:r>
      <w:r w:rsidR="007A34FC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 2567</w:t>
      </w:r>
    </w:p>
    <w:p w14:paraId="6CA26337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CA5E1A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A3CECF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BC307F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8413CF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439381E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D51D73C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82B96A5" w14:textId="32EAEEF4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D226113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BA67B44" w14:textId="77777777" w:rsidR="00760FBE" w:rsidRDefault="00760FB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3C6810B" w14:textId="77777777" w:rsidR="00760FBE" w:rsidRDefault="00760FB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B0CBC59" w14:textId="77777777" w:rsidR="00760FBE" w:rsidRDefault="00760FB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01203AD" w14:textId="77777777" w:rsidR="00760FBE" w:rsidRDefault="00760FB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70F94A5" w14:textId="77777777" w:rsidR="00760FBE" w:rsidRDefault="00760FB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66B846A" w14:textId="77777777" w:rsidR="00F04E67" w:rsidRDefault="00F04E67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06331FD" w14:textId="77777777" w:rsidR="0046089E" w:rsidRDefault="0046089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CD77037" w14:textId="77777777" w:rsidR="0046089E" w:rsidRDefault="0046089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7C5C191" w14:textId="77777777" w:rsidR="0046089E" w:rsidRDefault="0046089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AF2311E" w14:textId="77777777" w:rsidR="0046089E" w:rsidRDefault="0046089E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A96E556" w14:textId="6A3FA86C" w:rsidR="00BE7AF0" w:rsidRPr="00E836F2" w:rsidRDefault="00BE7AF0" w:rsidP="00BE7A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ขั้นตอนการจัดซื้อโดยวิธีเฉพาะเจาะจง</w:t>
      </w:r>
    </w:p>
    <w:p w14:paraId="75F18518" w14:textId="3F688B68" w:rsidR="00BE7AF0" w:rsidRPr="00E836F2" w:rsidRDefault="00BE7AF0" w:rsidP="001753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>(วงเงินไม่เกิน 5 แสนบาท)</w:t>
      </w:r>
    </w:p>
    <w:p w14:paraId="567A2CD3" w14:textId="225559F3" w:rsidR="00780E2C" w:rsidRPr="00E836F2" w:rsidRDefault="001753C5" w:rsidP="001753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***********************</w:t>
      </w:r>
    </w:p>
    <w:p w14:paraId="28E84A48" w14:textId="065B1A87" w:rsidR="00064A74" w:rsidRPr="00E836F2" w:rsidRDefault="00064A74" w:rsidP="00064A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>1. จัดทำร่างขอบเขตของงาน/รายละเอียดคุณลักษณะเฉพาะของพัสดุ</w:t>
      </w:r>
    </w:p>
    <w:p w14:paraId="727685C5" w14:textId="041249B5" w:rsidR="00064A74" w:rsidRDefault="00064A74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ab/>
        <w:t xml:space="preserve">1.1 หัวหน้าหน่วยงานของรัฐ แต่งตั้งคณะกรรมการขึ้นมาหนึ่งคณะ หรือจะให้เจ้าหน้าที่หรือบุคคลใดบุคคลหนึ่งรับผิดชอบในการจัดทำร่างขอบเขตของงานหรือกำหนดรายละเอียดคุณลักษณะเฉพาะของพัสดุที่จะซื้อ รวมทั้งกำหนดหลักเกณฑ์การพิจารณาคัดเลือกข้อเสนอด้วย </w:t>
      </w:r>
    </w:p>
    <w:p w14:paraId="797CC447" w14:textId="20471DFB" w:rsidR="008B2C98" w:rsidRPr="00E836F2" w:rsidRDefault="008B2C98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ผู้ได้รับแต่งตั้งตามข้อ 1.1 ดำเนินการจัดทำร่างขอบเขตของงานหรือกำหนดรายละเอียดคุณลักษณะเฉพาะของพัสดุตามวัตถุประสงค์ใช้งาน</w:t>
      </w:r>
    </w:p>
    <w:p w14:paraId="47F6B9B2" w14:textId="6C8AC28F" w:rsidR="00064A74" w:rsidRPr="00E836F2" w:rsidRDefault="00064A74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ab/>
      </w:r>
      <w:r w:rsidRPr="00E836F2">
        <w:rPr>
          <w:rFonts w:ascii="TH SarabunPSK" w:hAnsi="TH SarabunPSK" w:cs="TH SarabunPSK"/>
          <w:sz w:val="32"/>
          <w:szCs w:val="32"/>
          <w:cs/>
        </w:rPr>
        <w:tab/>
        <w:t>(การจัดทำร่างขอบเขตของงานหรือรายละเอียดคุณลักษณะเฉพาะของพัสดุให้เป็นตามวัตถุประสงค์ของการใช้งาน และพัสดุที่ผลิตภาย</w:t>
      </w:r>
      <w:r w:rsidR="001E6063">
        <w:rPr>
          <w:rFonts w:ascii="TH SarabunPSK" w:hAnsi="TH SarabunPSK" w:cs="TH SarabunPSK" w:hint="cs"/>
          <w:sz w:val="32"/>
          <w:szCs w:val="32"/>
          <w:cs/>
        </w:rPr>
        <w:t xml:space="preserve">ในประเทศ  เว้นแต่กรณีที่มีผลิตภายในประเทศ แต่ไม่ต้องการ ให้กำหนด </w:t>
      </w:r>
      <w:r w:rsidR="001E6063">
        <w:rPr>
          <w:rFonts w:ascii="TH SarabunPSK" w:hAnsi="TH SarabunPSK" w:cs="TH SarabunPSK"/>
          <w:sz w:val="32"/>
          <w:szCs w:val="32"/>
        </w:rPr>
        <w:t xml:space="preserve">SPEC </w:t>
      </w:r>
      <w:r w:rsidR="001E6063">
        <w:rPr>
          <w:rFonts w:ascii="TH SarabunPSK" w:hAnsi="TH SarabunPSK" w:cs="TH SarabunPSK" w:hint="cs"/>
          <w:sz w:val="32"/>
          <w:szCs w:val="32"/>
          <w:cs/>
        </w:rPr>
        <w:t xml:space="preserve">ตามต้องการ และขออนุมัติผู้มีอำนาจเพื่อขอใช้ หรือกรณีไม่มีผลิตภายในประเทศ ให้กำหนด </w:t>
      </w:r>
      <w:r w:rsidR="001E6063">
        <w:rPr>
          <w:rFonts w:ascii="TH SarabunPSK" w:hAnsi="TH SarabunPSK" w:cs="TH SarabunPSK"/>
          <w:sz w:val="32"/>
          <w:szCs w:val="32"/>
        </w:rPr>
        <w:t xml:space="preserve">SPEC </w:t>
      </w:r>
      <w:r w:rsidR="001E6063">
        <w:rPr>
          <w:rFonts w:ascii="TH SarabunPSK" w:hAnsi="TH SarabunPSK" w:cs="TH SarabunPSK" w:hint="cs"/>
          <w:sz w:val="32"/>
          <w:szCs w:val="32"/>
          <w:cs/>
        </w:rPr>
        <w:t>ตามความต้องการใช้งาน โดยไม่ต้องกำหนดว่าเป็นพัสดุที่ผลิตภายในประเทศ</w:t>
      </w:r>
      <w:r w:rsidR="008B2C9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F3EC77D" w14:textId="6355F59B" w:rsidR="00064A74" w:rsidRPr="00E836F2" w:rsidRDefault="00064A74" w:rsidP="00064A7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จัดทำราคากลาง  </w:t>
      </w:r>
    </w:p>
    <w:p w14:paraId="3531B219" w14:textId="250A1B17" w:rsidR="0046089E" w:rsidRPr="00E836F2" w:rsidRDefault="0046089E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6F2">
        <w:rPr>
          <w:rFonts w:ascii="TH SarabunPSK" w:hAnsi="TH SarabunPSK" w:cs="TH SarabunPSK"/>
          <w:sz w:val="32"/>
          <w:szCs w:val="32"/>
          <w:cs/>
        </w:rPr>
        <w:t>ราคากลาง  หมายความว่า ราคาเพื่อใช้เป็นฐานสำหรับเปรียบเทียบราคาที่ผู้ยื่นข้อเสนอได้ยื่นเสนอไว้ซึ่ง</w:t>
      </w:r>
      <w:r w:rsidR="00E50DE9" w:rsidRPr="00E836F2">
        <w:rPr>
          <w:rFonts w:ascii="TH SarabunPSK" w:hAnsi="TH SarabunPSK" w:cs="TH SarabunPSK"/>
          <w:sz w:val="32"/>
          <w:szCs w:val="32"/>
          <w:cs/>
        </w:rPr>
        <w:t>สามารถจัดซื้อจัดจ้างได้จริงตามลำดับ</w:t>
      </w:r>
      <w:r w:rsidR="00E50DE9" w:rsidRPr="00E836F2">
        <w:rPr>
          <w:rFonts w:ascii="TH SarabunPSK" w:hAnsi="TH SarabunPSK" w:cs="TH SarabunPSK"/>
          <w:sz w:val="32"/>
          <w:szCs w:val="32"/>
        </w:rPr>
        <w:t xml:space="preserve"> </w:t>
      </w:r>
      <w:r w:rsidR="00E50DE9" w:rsidRPr="00E836F2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6B3D20E" w14:textId="731059A1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ราคาที่ได้มาจากการคำนวณตามหลักเกณฑ์ที่คณะกรรมการราคากลางกำหนด</w:t>
      </w:r>
    </w:p>
    <w:p w14:paraId="49B86704" w14:textId="718E08FB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ราคาที่ได้มาจากฐานข้อมูลราคาอ้างอิงของพัสดุที่กรมบัญชีกลางจัดทำ</w:t>
      </w:r>
    </w:p>
    <w:p w14:paraId="7B1985A4" w14:textId="16F2A773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ราคามาตรฐานที่สำนักงบประมาณหรือหน่วยงานกลางอื่นกำหนด</w:t>
      </w:r>
    </w:p>
    <w:p w14:paraId="2A79D331" w14:textId="1D054584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ราคาที่ได้มาจากการสืบราคาจากท้องตลาด</w:t>
      </w:r>
    </w:p>
    <w:p w14:paraId="72203408" w14:textId="363CDD8C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ราคาที่เคยซื้อหรือจ้างครั้งหลังสุดภายในระยะเวลาสองปีงบประมาณ</w:t>
      </w:r>
    </w:p>
    <w:p w14:paraId="60279860" w14:textId="07905806" w:rsidR="00E50DE9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ราคาอื่นใดตามหลักเกณฑ์ วิธีการ หรือแนวทางปฏิบัติของหน่วยงานของรัฐนั้น ๆ</w:t>
      </w:r>
    </w:p>
    <w:p w14:paraId="570C3970" w14:textId="56BAC716" w:rsidR="001753C5" w:rsidRPr="002451AC" w:rsidRDefault="00E50DE9" w:rsidP="002451AC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51AC">
        <w:rPr>
          <w:rFonts w:ascii="TH SarabunPSK" w:hAnsi="TH SarabunPSK" w:cs="TH SarabunPSK"/>
          <w:b/>
          <w:bCs/>
          <w:sz w:val="32"/>
          <w:szCs w:val="32"/>
          <w:cs/>
        </w:rPr>
        <w:t>แหล่งที่มาของราคากลาง และการเลือกใช้ราคากลาง</w:t>
      </w:r>
      <w:r w:rsidR="00D45766" w:rsidRPr="002451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5766" w:rsidRPr="002451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(งานจัดซื้อ)</w:t>
      </w:r>
      <w:r w:rsidR="0059278E" w:rsidRPr="002451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66"/>
        <w:gridCol w:w="3175"/>
        <w:gridCol w:w="3134"/>
      </w:tblGrid>
      <w:tr w:rsidR="00E75B9A" w14:paraId="512BBFE2" w14:textId="77777777" w:rsidTr="000C3D39">
        <w:tc>
          <w:tcPr>
            <w:tcW w:w="3166" w:type="dxa"/>
          </w:tcPr>
          <w:p w14:paraId="7AE4041A" w14:textId="3AC34370" w:rsidR="0059278E" w:rsidRDefault="0059278E" w:rsidP="00245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ที่มาของราคากลาง</w:t>
            </w:r>
          </w:p>
        </w:tc>
        <w:tc>
          <w:tcPr>
            <w:tcW w:w="3175" w:type="dxa"/>
          </w:tcPr>
          <w:p w14:paraId="187E47F8" w14:textId="710D8094" w:rsidR="0059278E" w:rsidRDefault="0059278E" w:rsidP="00245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แนวทางปฏิบัติที่เกี่ยวข้อง</w:t>
            </w:r>
          </w:p>
        </w:tc>
        <w:tc>
          <w:tcPr>
            <w:tcW w:w="3134" w:type="dxa"/>
          </w:tcPr>
          <w:p w14:paraId="3F9BA593" w14:textId="2A68D254" w:rsidR="0059278E" w:rsidRDefault="0059278E" w:rsidP="00245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การเลือกใช้ราคากลาง</w:t>
            </w:r>
          </w:p>
        </w:tc>
      </w:tr>
      <w:tr w:rsidR="00E75B9A" w14:paraId="6583C7FC" w14:textId="77777777" w:rsidTr="000C3D39">
        <w:tc>
          <w:tcPr>
            <w:tcW w:w="3166" w:type="dxa"/>
          </w:tcPr>
          <w:p w14:paraId="166D25E2" w14:textId="0CE60386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 ราคามาตรฐานที่สำนักงบประมาณหรือหน่วยงานกลางอื่นกำหนด</w:t>
            </w:r>
          </w:p>
        </w:tc>
        <w:tc>
          <w:tcPr>
            <w:tcW w:w="3175" w:type="dxa"/>
          </w:tcPr>
          <w:p w14:paraId="48D87A6E" w14:textId="2D4F4FF2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1.บัญชีราคามาตรฐานครุภัณฑ์ สำนักงบประมาณ </w:t>
            </w:r>
          </w:p>
          <w:p w14:paraId="33A7DB58" w14:textId="54C35F4D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2.ราคามาตรฐานครุภัณฑ์คอมพิวเตอร์ ของกระทวงดิจิทัลเพื่อเศรษฐกิจและสังคม </w:t>
            </w:r>
          </w:p>
          <w:p w14:paraId="402DD165" w14:textId="77777777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ประกาศคณะกรรมการพัฒนาระบบยาแห่งชาติ เรื่อง กำหนดราคากลางยา </w:t>
            </w:r>
          </w:p>
          <w:p w14:paraId="74530E57" w14:textId="50803B6A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ฯลฯ</w:t>
            </w:r>
          </w:p>
        </w:tc>
        <w:tc>
          <w:tcPr>
            <w:tcW w:w="3134" w:type="dxa"/>
          </w:tcPr>
          <w:p w14:paraId="6549AE29" w14:textId="7BAF30AF" w:rsidR="00E75B9A" w:rsidRDefault="00E75B9A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927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กรณีที่มีราคาตาม 1 ให้ใช้ราคาตาม 1ก่อน   </w:t>
            </w:r>
          </w:p>
          <w:p w14:paraId="1F71B59A" w14:textId="008C943C" w:rsidR="0059278E" w:rsidRDefault="00E75B9A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927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ในกรณีที่ไม่มีราคาตาม 1 แต่มีราคาตาม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3 ให้ใช้ราคาตาม 2 หรือ 3 ก่อน</w:t>
            </w:r>
          </w:p>
          <w:p w14:paraId="315A0522" w14:textId="2EF4D525" w:rsidR="00E75B9A" w:rsidRDefault="00E75B9A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โดยจะใช้ราคาใดตาม 2 หรือ 3 ให้คำนึงถึงประโยชน์ของหน่วยงานของรัฐเป็นสำคัญ</w:t>
            </w:r>
          </w:p>
        </w:tc>
      </w:tr>
      <w:tr w:rsidR="000C3D39" w14:paraId="4B8CBA4A" w14:textId="77777777" w:rsidTr="000C3D39">
        <w:tc>
          <w:tcPr>
            <w:tcW w:w="3166" w:type="dxa"/>
          </w:tcPr>
          <w:p w14:paraId="42433CE6" w14:textId="73CFC3FD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(4) ราคาที่ได้มาจากการสืบราคาจากท้องตลาด</w:t>
            </w:r>
          </w:p>
        </w:tc>
        <w:tc>
          <w:tcPr>
            <w:tcW w:w="3175" w:type="dxa"/>
          </w:tcPr>
          <w:p w14:paraId="288426E9" w14:textId="1C250F29" w:rsidR="000C3D39" w:rsidRPr="000C3D39" w:rsidRDefault="000C3D39" w:rsidP="00E50DE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3D39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การสืบราคาจากบริษัท/ห้าง/ร้าน ท้องตลาด เว็บไซต์ หรือ ช่องทางอื่น ๆ</w:t>
            </w:r>
          </w:p>
        </w:tc>
        <w:tc>
          <w:tcPr>
            <w:tcW w:w="3134" w:type="dxa"/>
            <w:vMerge w:val="restart"/>
          </w:tcPr>
          <w:p w14:paraId="563EC460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ในกรณีที่ไม่มีราคาตาม (1) (2) และ (3)ให้ใช้ราคาตาม (4) (5) หรือ (6) </w:t>
            </w:r>
          </w:p>
          <w:p w14:paraId="70D58CF0" w14:textId="47865F0A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โดยจะใช้ราคาใดตาม (4) (5) หรือ (6) ให้คำนึงถึงประโยชน์ของหน่วยงานของรัฐเป็นสำคัญ</w:t>
            </w:r>
          </w:p>
        </w:tc>
      </w:tr>
      <w:tr w:rsidR="000C3D39" w14:paraId="1C6C122E" w14:textId="77777777" w:rsidTr="000C3D39">
        <w:tc>
          <w:tcPr>
            <w:tcW w:w="3166" w:type="dxa"/>
          </w:tcPr>
          <w:p w14:paraId="7AB4063E" w14:textId="7563A0C2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(5) ราคาที่เคยซื้อหรือจ้างครั้งหลังสุดภายในระยะเวลาสองปีงบประมาณ</w:t>
            </w:r>
          </w:p>
        </w:tc>
        <w:tc>
          <w:tcPr>
            <w:tcW w:w="3175" w:type="dxa"/>
          </w:tcPr>
          <w:p w14:paraId="67605F19" w14:textId="64D54665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การใช้ราคาซื้อหรือจ้างครั้งหลังสุดภายใน 2 ปี (ระบุเลขสัญญา/ใบสั่งซื้อหรือจ้าง/ลงวันที่...)</w:t>
            </w:r>
          </w:p>
        </w:tc>
        <w:tc>
          <w:tcPr>
            <w:tcW w:w="3134" w:type="dxa"/>
            <w:vMerge/>
          </w:tcPr>
          <w:p w14:paraId="772D358B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3D39" w14:paraId="3752A78C" w14:textId="77777777" w:rsidTr="000C3D39">
        <w:tc>
          <w:tcPr>
            <w:tcW w:w="3166" w:type="dxa"/>
          </w:tcPr>
          <w:p w14:paraId="01C2010D" w14:textId="14EC60E2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(6) ราคาอื่นใดตามหลักเกณฑ์วิธีการ หรือแนวทางปฏิบัติของหน่วยงานของรัฐนั้น ๆ</w:t>
            </w:r>
          </w:p>
        </w:tc>
        <w:tc>
          <w:tcPr>
            <w:tcW w:w="3175" w:type="dxa"/>
          </w:tcPr>
          <w:p w14:paraId="0AAEF87D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34" w:type="dxa"/>
            <w:vMerge/>
          </w:tcPr>
          <w:p w14:paraId="757F7FB1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27AF3B" w14:textId="77777777" w:rsidR="0059278E" w:rsidRDefault="0059278E" w:rsidP="00E50DE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8DE9B68" w14:textId="4105E431" w:rsidR="000C3D39" w:rsidRDefault="000C3D39" w:rsidP="002451A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สรุปแหล่งที่มาของราคากลางได้ดังนี้</w:t>
      </w:r>
    </w:p>
    <w:p w14:paraId="42123059" w14:textId="6E8F1CE5" w:rsidR="000C3D39" w:rsidRPr="00337FE9" w:rsidRDefault="000C3D39" w:rsidP="00337FE9">
      <w:pPr>
        <w:pStyle w:val="a3"/>
        <w:numPr>
          <w:ilvl w:val="0"/>
          <w:numId w:val="3"/>
        </w:numPr>
        <w:spacing w:after="0" w:line="240" w:lineRule="auto"/>
        <w:ind w:left="0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7FE9">
        <w:rPr>
          <w:rFonts w:ascii="TH SarabunPSK" w:hAnsi="TH SarabunPSK" w:cs="TH SarabunPSK"/>
          <w:b/>
          <w:bCs/>
          <w:sz w:val="32"/>
          <w:szCs w:val="32"/>
          <w:cs/>
        </w:rPr>
        <w:t>ราคาที่ได้มาจากการคำนวณตามหลักเกณฑ์ที่คณะกรรมการราคากลางกำหนด</w:t>
      </w:r>
      <w:r w:rsidR="00337FE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37FE9" w:rsidRPr="00337FE9">
        <w:rPr>
          <w:rFonts w:ascii="TH SarabunPSK" w:hAnsi="TH SarabunPSK" w:cs="TH SarabunPSK" w:hint="cs"/>
          <w:sz w:val="32"/>
          <w:szCs w:val="32"/>
          <w:cs/>
        </w:rPr>
        <w:t>ตามประกา</w:t>
      </w:r>
      <w:r w:rsidR="00337FE9">
        <w:rPr>
          <w:rFonts w:ascii="TH SarabunPSK" w:hAnsi="TH SarabunPSK" w:cs="TH SarabunPSK" w:hint="cs"/>
          <w:sz w:val="32"/>
          <w:szCs w:val="32"/>
          <w:cs/>
        </w:rPr>
        <w:t xml:space="preserve">ศคณะกรรมการราคากลางและขึ้นทะเบียนผู้ประกอบการกำหนด ( ใช้สำหรับงานก่อสร้าง) </w:t>
      </w:r>
      <w:r w:rsidR="00337FE9">
        <w:rPr>
          <w:rFonts w:ascii="TH SarabunPSK" w:hAnsi="TH SarabunPSK" w:cs="TH SarabunPSK" w:hint="cs"/>
          <w:sz w:val="32"/>
          <w:szCs w:val="32"/>
        </w:rPr>
        <w:sym w:font="Wingdings" w:char="F046"/>
      </w:r>
      <w:r w:rsidR="00337FE9">
        <w:rPr>
          <w:rFonts w:ascii="TH SarabunPSK" w:hAnsi="TH SarabunPSK" w:cs="TH SarabunPSK" w:hint="cs"/>
          <w:sz w:val="32"/>
          <w:szCs w:val="32"/>
          <w:cs/>
        </w:rPr>
        <w:t>ประกาศคณะกรรมการราคากลางและขึ้นทะเบียนผู้ประกอบการ เรื่อง หลักเกณฑ์และวิธีการกำหนดราคากลางงานก่อสร้าง</w:t>
      </w:r>
    </w:p>
    <w:p w14:paraId="1B6F96FE" w14:textId="00DB70D3" w:rsidR="009700EB" w:rsidRDefault="009700EB" w:rsidP="009700EB">
      <w:pPr>
        <w:pStyle w:val="a3"/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700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Pr="009700EB">
        <w:rPr>
          <w:rFonts w:ascii="TH SarabunPSK" w:hAnsi="TH SarabunPSK" w:cs="TH SarabunPSK"/>
          <w:b/>
          <w:bCs/>
          <w:sz w:val="32"/>
          <w:szCs w:val="32"/>
          <w:cs/>
        </w:rPr>
        <w:t>ราคาที่ได้มาจากฐานข้อมูลราคาอ้างอิงของพัสดุที่กรมบัญชีกลางจัดทำ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(ใช้สำหรับการจัดซื้อจัดจ้างทุกประเภท ยกเว้น (1) )  ขณะนี้กรมบัญชีกลางอยู่ระหว่างจัดทำราคาอ้างอิงพัสดุ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3C3A50F5" w14:textId="29E564B6" w:rsidR="00F1362D" w:rsidRDefault="00F1362D" w:rsidP="00036DB5">
      <w:pPr>
        <w:pStyle w:val="a3"/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F13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Pr="00F1362D">
        <w:rPr>
          <w:rFonts w:ascii="TH SarabunPSK" w:hAnsi="TH SarabunPSK" w:cs="TH SarabunPSK"/>
          <w:b/>
          <w:bCs/>
          <w:sz w:val="32"/>
          <w:szCs w:val="32"/>
          <w:cs/>
        </w:rPr>
        <w:t>ราคามาตรฐานที่สำนักงบประมาณหรือหน่วยงานกลางอื่นกำหนด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F1362D">
        <w:rPr>
          <w:rFonts w:ascii="TH SarabunPSK" w:hAnsi="TH SarabunPSK" w:cs="TH SarabunPSK" w:hint="cs"/>
          <w:sz w:val="32"/>
          <w:szCs w:val="32"/>
          <w:cs/>
        </w:rPr>
        <w:t>ใช้สำหรับการจัดซื้อจัดจ้างทุกประเภท ยกเว้น (1)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</w:t>
      </w:r>
    </w:p>
    <w:p w14:paraId="493190F8" w14:textId="28DFC9F9" w:rsidR="00F1362D" w:rsidRDefault="00F1362D" w:rsidP="00F1362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1362D">
        <w:rPr>
          <w:rFonts w:ascii="TH SarabunPSK" w:hAnsi="TH SarabunPSK" w:cs="TH SarabunPSK" w:hint="cs"/>
          <w:sz w:val="32"/>
          <w:szCs w:val="32"/>
          <w:cs/>
        </w:rPr>
        <w:t xml:space="preserve">3.1 ราคามาตรฐานครุภัณฑ์สำนักงบประมาณ เว็บไซต์ </w:t>
      </w:r>
      <w:hyperlink r:id="rId7" w:history="1">
        <w:r w:rsidRPr="00A231B3">
          <w:rPr>
            <w:rStyle w:val="a5"/>
            <w:rFonts w:ascii="TH SarabunPSK" w:hAnsi="TH SarabunPSK" w:cs="TH SarabunPSK"/>
            <w:sz w:val="32"/>
            <w:szCs w:val="32"/>
          </w:rPr>
          <w:t>www.bb.go.th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(ฉบับที่เป็นปัจจุบัน)</w:t>
      </w:r>
    </w:p>
    <w:p w14:paraId="34064F86" w14:textId="7EAC17C3" w:rsidR="00F1362D" w:rsidRDefault="002D1F97" w:rsidP="00F136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ณ วันที่ 1 เมษายน 2567 </w:t>
      </w:r>
      <w:r w:rsidR="00A92243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F1362D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0561D5">
        <w:rPr>
          <w:rFonts w:ascii="TH SarabunPSK" w:hAnsi="TH SarabunPSK" w:cs="TH SarabunPSK" w:hint="cs"/>
          <w:sz w:val="32"/>
          <w:szCs w:val="32"/>
          <w:cs/>
        </w:rPr>
        <w:t>เดือนธันวาคม 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A53119" w14:textId="30F4445C" w:rsidR="000561D5" w:rsidRDefault="000561D5" w:rsidP="00F136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36DB5">
        <w:rPr>
          <w:rFonts w:ascii="TH SarabunPSK" w:hAnsi="TH SarabunPSK" w:cs="TH SarabunPSK"/>
          <w:sz w:val="32"/>
          <w:szCs w:val="32"/>
        </w:rPr>
        <w:sym w:font="Wingdings" w:char="F046"/>
      </w:r>
      <w:r w:rsidR="00036DB5">
        <w:rPr>
          <w:rFonts w:ascii="TH SarabunPSK" w:hAnsi="TH SarabunPSK" w:cs="TH SarabunPSK" w:hint="cs"/>
          <w:sz w:val="32"/>
          <w:szCs w:val="32"/>
          <w:cs/>
        </w:rPr>
        <w:t xml:space="preserve"> 3.2 ราคามาตรฐานครุภัณฑ์คอมพิวเตอร์ ของกระทรวงดิจิทัลเพื่อเศรษฐกิจและสังคม เว็บไซต์</w:t>
      </w:r>
    </w:p>
    <w:p w14:paraId="739597AB" w14:textId="370F9DDD" w:rsidR="000C3D39" w:rsidRDefault="00117CE3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hyperlink w:history="1">
        <w:r w:rsidR="00036DB5" w:rsidRPr="00A231B3">
          <w:rPr>
            <w:rStyle w:val="a5"/>
            <w:rFonts w:ascii="TH SarabunPSK" w:hAnsi="TH SarabunPSK" w:cs="TH SarabunPSK"/>
            <w:sz w:val="32"/>
            <w:szCs w:val="32"/>
          </w:rPr>
          <w:t xml:space="preserve">www.mdes.go.th  </w:t>
        </w:r>
      </w:hyperlink>
      <w:r w:rsidR="00036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1F97">
        <w:rPr>
          <w:rFonts w:ascii="TH SarabunPSK" w:hAnsi="TH SarabunPSK" w:cs="TH SarabunPSK" w:hint="cs"/>
          <w:sz w:val="32"/>
          <w:szCs w:val="32"/>
          <w:cs/>
        </w:rPr>
        <w:t xml:space="preserve"> ตัวอย่างเช่น  </w:t>
      </w:r>
      <w:r w:rsidR="00036DB5">
        <w:rPr>
          <w:rFonts w:ascii="TH SarabunPSK" w:hAnsi="TH SarabunPSK" w:cs="TH SarabunPSK" w:hint="cs"/>
          <w:sz w:val="32"/>
          <w:szCs w:val="32"/>
          <w:cs/>
        </w:rPr>
        <w:t xml:space="preserve">ณ วันที่ 1 เมษายน 2567 </w:t>
      </w:r>
      <w:r w:rsidR="00A92243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ใช้</w:t>
      </w:r>
      <w:r w:rsidR="00036DB5" w:rsidRPr="00036DB5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เกณฑ์ราคากลางและคุณลักษณะพื้นฐานการจัดหาอุปกรณ์และระบบคอมพิวเตอร์ ฉบับเดือนมีนาคม </w:t>
      </w:r>
      <w:r w:rsidR="00036DB5" w:rsidRPr="00036DB5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>2566</w:t>
      </w:r>
      <w:r w:rsidR="009700EB" w:rsidRPr="00036DB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3C7E029" w14:textId="29537C18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3.3 ประกาศคณะกรรมการพัฒนาระบบยาแห่งชาติ เรื่อง กำหนดราคากลางยา</w:t>
      </w:r>
    </w:p>
    <w:p w14:paraId="76011515" w14:textId="371BDB67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36DB5">
        <w:rPr>
          <w:rFonts w:ascii="TH SarabunPSK" w:hAnsi="TH SarabunPSK" w:cs="TH SarabunPSK" w:hint="cs"/>
          <w:b/>
          <w:bCs/>
          <w:sz w:val="32"/>
          <w:szCs w:val="32"/>
          <w:cs/>
        </w:rPr>
        <w:t>(4) ราคาที่ได้มาจากการสืบราคาจากท้องตลาด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ารสืบราคาจากท้องตลาดต้องสืบราคาให้เหมาะสมกับขอบเขตของงานหรือคุณลักษณะเฉพาะของพัสดุที่จะซื้อหรือจ้าง  โดยสืบราคาไม่น้อยกว่า 3 ราย เว้นแต่ บางกรณีมีน้อยกว่า 3 ราย ให้สืบเท่าที่มี และเมื่อสืบราคาแล้วไม่ว่าจะ 3 รายขึ้นไป หรือกรณีน้อยกว่า 3 ราย จะนำราคาใดเป็นราคาอ้างถึงให้พิจารณาดังนี้</w:t>
      </w:r>
    </w:p>
    <w:p w14:paraId="0870A5E4" w14:textId="78C6B34D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4.1  </w:t>
      </w:r>
      <w:r>
        <w:rPr>
          <w:rFonts w:ascii="TH SarabunPSK" w:hAnsi="TH SarabunPSK" w:cs="TH SarabunPSK" w:hint="cs"/>
          <w:sz w:val="32"/>
          <w:szCs w:val="32"/>
          <w:cs/>
        </w:rPr>
        <w:t>กรณีการจัดหาที่มีการประกาศเชิญชวน ให้ใช้</w:t>
      </w:r>
      <w:r w:rsidRPr="001F4F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ราคาเฉลี่ย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เป็นราคาอ้างอิง   </w:t>
      </w:r>
      <w:r w:rsidRPr="001F4F30">
        <w:rPr>
          <w:rFonts w:ascii="TH SarabunPSK" w:hAnsi="TH SarabunPSK" w:cs="TH SarabunPSK" w:hint="cs"/>
          <w:sz w:val="32"/>
          <w:szCs w:val="32"/>
          <w:u w:val="single"/>
          <w:cs/>
        </w:rPr>
        <w:t>เว้นแต่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หน่วยงานของรัฐพิจารณาแล้วเห็นว่า ราคาต่ำสุดสามารถดำเนินการจัดซื้อจัดจ้างได้ ก็ให้ใช้ราคาต่ำสุดเป็นราคาอ้างอิง</w:t>
      </w:r>
    </w:p>
    <w:p w14:paraId="2A024457" w14:textId="7CE45119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9F14C7">
        <w:rPr>
          <w:rFonts w:ascii="TH SarabunPSK" w:hAnsi="TH SarabunPSK" w:cs="TH SarabunPSK" w:hint="cs"/>
          <w:sz w:val="32"/>
          <w:szCs w:val="32"/>
          <w:cs/>
        </w:rPr>
        <w:t>กรณีการจัดหารที่ไม่มีประกาศเชิญชวน (คัดเลือก/เจาะจง) ให้ใช้</w:t>
      </w:r>
      <w:r w:rsidR="009F14C7" w:rsidRPr="001F4F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ราคาต่ำสุด</w:t>
      </w:r>
      <w:r w:rsidR="009F14C7">
        <w:rPr>
          <w:rFonts w:ascii="TH SarabunPSK" w:hAnsi="TH SarabunPSK" w:cs="TH SarabunPSK" w:hint="cs"/>
          <w:sz w:val="32"/>
          <w:szCs w:val="32"/>
          <w:cs/>
        </w:rPr>
        <w:t>เป็นราคาอ้างอิง</w:t>
      </w:r>
    </w:p>
    <w:p w14:paraId="5E0F7832" w14:textId="456B8EF1" w:rsidR="00036DB5" w:rsidRPr="006F7719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F4F3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F4F30" w:rsidRPr="006F7719">
        <w:rPr>
          <w:rFonts w:ascii="TH SarabunPSK" w:hAnsi="TH SarabunPSK" w:cs="TH SarabunPSK" w:hint="cs"/>
          <w:b/>
          <w:bCs/>
          <w:sz w:val="32"/>
          <w:szCs w:val="32"/>
          <w:cs/>
        </w:rPr>
        <w:t>(5)</w:t>
      </w:r>
      <w:r w:rsidR="006F7719" w:rsidRPr="006F7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ราคาที่เคยซื้อหรือจ้างครั้งหลัง</w:t>
      </w:r>
      <w:r w:rsidR="006F7719" w:rsidRPr="006F7719">
        <w:rPr>
          <w:rFonts w:ascii="TH SarabunPSK" w:hAnsi="TH SarabunPSK" w:cs="TH SarabunPSK"/>
          <w:b/>
          <w:bCs/>
          <w:sz w:val="32"/>
          <w:szCs w:val="32"/>
          <w:cs/>
        </w:rPr>
        <w:t>สุดภายในระยะเวลาสองปีงบประมาณ</w:t>
      </w:r>
    </w:p>
    <w:p w14:paraId="66644CB2" w14:textId="5282EA5D" w:rsidR="006F7719" w:rsidRPr="006F7719" w:rsidRDefault="006F7719" w:rsidP="006F77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7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(6) </w:t>
      </w:r>
      <w:r w:rsidRPr="006F7719">
        <w:rPr>
          <w:rFonts w:ascii="TH SarabunPSK" w:hAnsi="TH SarabunPSK" w:cs="TH SarabunPSK"/>
          <w:b/>
          <w:bCs/>
          <w:sz w:val="32"/>
          <w:szCs w:val="32"/>
          <w:cs/>
        </w:rPr>
        <w:t>ราคาอื่นใดตามหลักเกณฑ์ วิธีการ หรือแนวทางปฏิบัติของหน่วยงานของรัฐนั้น ๆ</w:t>
      </w:r>
    </w:p>
    <w:p w14:paraId="02EEE5C8" w14:textId="08BB21F8" w:rsidR="006F7719" w:rsidRDefault="008B2C98" w:rsidP="00036D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2C98">
        <w:rPr>
          <w:rFonts w:ascii="TH SarabunPSK" w:hAnsi="TH SarabunPSK" w:cs="TH SarabunPSK" w:hint="cs"/>
          <w:b/>
          <w:bCs/>
          <w:sz w:val="32"/>
          <w:szCs w:val="32"/>
          <w:cs/>
        </w:rPr>
        <w:t>3. ดำเนินการจัดซื้อ</w:t>
      </w:r>
    </w:p>
    <w:p w14:paraId="05073CD3" w14:textId="0D8C82A3" w:rsidR="008B2C98" w:rsidRDefault="008B2C98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2C98">
        <w:rPr>
          <w:rFonts w:ascii="TH SarabunPSK" w:hAnsi="TH SarabunPSK" w:cs="TH SarabunPSK" w:hint="cs"/>
          <w:sz w:val="32"/>
          <w:szCs w:val="32"/>
          <w:cs/>
        </w:rPr>
        <w:t>3.1  เจ้าหน้าที่จัดทำรายงานขอซื้อตามระเบียบฯข้อ 22 เสนอหัวหน้าหน่วยงานของรัฐให้ความเห็นชอบและแต่งตั้งคณะกรรมการตรวจรับพัสดุ หรือผู้ตรวจรับพัสดุ</w:t>
      </w:r>
    </w:p>
    <w:p w14:paraId="1C6FBC3E" w14:textId="39D567FE" w:rsidR="008B2C98" w:rsidRDefault="008B2C98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  เมื่อหัวหน้าหน่วยของรัฐ เห็นชอบรายงานขอซื้อตาม (3.1) แล้ว ให้เจ้าหน้าที่</w:t>
      </w:r>
      <w:r w:rsidR="00BE1870">
        <w:rPr>
          <w:rFonts w:ascii="TH SarabunPSK" w:hAnsi="TH SarabunPSK" w:cs="TH SarabunPSK" w:hint="cs"/>
          <w:sz w:val="32"/>
          <w:szCs w:val="32"/>
          <w:cs/>
        </w:rPr>
        <w:t xml:space="preserve">เจรจาตกลงราคากับผู้ประกอบการที่มีอาชีพขายหรือรับจ้างโดยตรง (ระเบียบฯ ข้อ 79 วรรคแรก) โดยให้พิจารณาซื้อกับผู้ประกอบการ </w:t>
      </w:r>
      <w:r w:rsidR="00BE1870">
        <w:rPr>
          <w:rFonts w:ascii="TH SarabunPSK" w:hAnsi="TH SarabunPSK" w:cs="TH SarabunPSK"/>
          <w:sz w:val="32"/>
          <w:szCs w:val="32"/>
        </w:rPr>
        <w:t xml:space="preserve">SMEs </w:t>
      </w:r>
      <w:r w:rsidR="00BE1870">
        <w:rPr>
          <w:rFonts w:ascii="TH SarabunPSK" w:hAnsi="TH SarabunPSK" w:cs="TH SarabunPSK" w:hint="cs"/>
          <w:sz w:val="32"/>
          <w:szCs w:val="32"/>
          <w:cs/>
        </w:rPr>
        <w:t xml:space="preserve">เป็นลำดับแรกก่อน  และไม่ต้องคำนึงว่าเป็นผู้ประกอบการ </w:t>
      </w:r>
      <w:r w:rsidR="00BE1870">
        <w:rPr>
          <w:rFonts w:ascii="TH SarabunPSK" w:hAnsi="TH SarabunPSK" w:cs="TH SarabunPSK"/>
          <w:sz w:val="32"/>
          <w:szCs w:val="32"/>
        </w:rPr>
        <w:t xml:space="preserve">SMEs </w:t>
      </w:r>
      <w:r w:rsidR="00BE1870">
        <w:rPr>
          <w:rFonts w:ascii="TH SarabunPSK" w:hAnsi="TH SarabunPSK" w:cs="TH SarabunPSK" w:hint="cs"/>
          <w:sz w:val="32"/>
          <w:szCs w:val="32"/>
          <w:cs/>
        </w:rPr>
        <w:t>จะอยู่พื้นที่จังหวัด</w:t>
      </w:r>
      <w:r w:rsidR="00EB6D5C">
        <w:rPr>
          <w:rFonts w:ascii="TH SarabunPSK" w:hAnsi="TH SarabunPSK" w:cs="TH SarabunPSK" w:hint="cs"/>
          <w:sz w:val="32"/>
          <w:szCs w:val="32"/>
          <w:cs/>
        </w:rPr>
        <w:t>ที่ตั้งของหน่วยงานที่จะดำเนินการจัดซื้อ</w:t>
      </w:r>
    </w:p>
    <w:p w14:paraId="5A974330" w14:textId="6E1545AE" w:rsidR="00EB6D5C" w:rsidRDefault="00EB6D5C" w:rsidP="00036DB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82FB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  (หากไม่มีผู้ประกอบการ </w:t>
      </w:r>
      <w:r w:rsidRPr="00F82FBD">
        <w:rPr>
          <w:rFonts w:ascii="TH SarabunPSK" w:hAnsi="TH SarabunPSK" w:cs="TH SarabunPSK"/>
          <w:i/>
          <w:iCs/>
          <w:sz w:val="32"/>
          <w:szCs w:val="32"/>
        </w:rPr>
        <w:t xml:space="preserve">SMEs </w:t>
      </w:r>
      <w:r w:rsidRPr="00F82FB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หรือไม่สามารถจัดซื้อกับผู้ประกอบการ </w:t>
      </w:r>
      <w:r w:rsidRPr="00F82FBD">
        <w:rPr>
          <w:rFonts w:ascii="TH SarabunPSK" w:hAnsi="TH SarabunPSK" w:cs="TH SarabunPSK"/>
          <w:i/>
          <w:iCs/>
          <w:sz w:val="32"/>
          <w:szCs w:val="32"/>
        </w:rPr>
        <w:t xml:space="preserve">SMEs </w:t>
      </w:r>
      <w:r w:rsidR="00F82FBD" w:rsidRPr="00F82FB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ได้ สามารถจัดซื้อกับผู้ประกอบการที่มิใช่ </w:t>
      </w:r>
      <w:r w:rsidR="00F82FBD" w:rsidRPr="00F82FBD">
        <w:rPr>
          <w:rFonts w:ascii="TH SarabunPSK" w:hAnsi="TH SarabunPSK" w:cs="TH SarabunPSK"/>
          <w:i/>
          <w:iCs/>
          <w:sz w:val="32"/>
          <w:szCs w:val="32"/>
        </w:rPr>
        <w:t xml:space="preserve">SMEs </w:t>
      </w:r>
      <w:r w:rsidR="00F82FBD" w:rsidRPr="00F82FBD">
        <w:rPr>
          <w:rFonts w:ascii="TH SarabunPSK" w:hAnsi="TH SarabunPSK" w:cs="TH SarabunPSK" w:hint="cs"/>
          <w:i/>
          <w:iCs/>
          <w:sz w:val="32"/>
          <w:szCs w:val="32"/>
          <w:cs/>
        </w:rPr>
        <w:t>ได้ ทั้งนี้ขอให้รายงานชี้แจงไว้ในรายขออนุมัติสั่งซื้อด้วย)</w:t>
      </w:r>
    </w:p>
    <w:p w14:paraId="5F079365" w14:textId="65E9A5B7" w:rsidR="00F82FBD" w:rsidRDefault="00F82FBD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 ในขั้นตอนการเจรจากตกลงราคากับผู้ประกอบการ ให้ผู้ประกอบการเสนอรายละเอียดของพัสดุที่จะขาย พร้อมระบุยี่ห้อ และประเทศผู้ผลิตให้ชัดเจน เพื่อจะได้ตรวจสอบว่าพัสดุที่ผู้ประกอบการเสนอ</w:t>
      </w:r>
      <w:r w:rsidR="00900189">
        <w:rPr>
          <w:rFonts w:ascii="TH SarabunPSK" w:hAnsi="TH SarabunPSK" w:cs="TH SarabunPSK" w:hint="cs"/>
          <w:sz w:val="32"/>
          <w:szCs w:val="32"/>
          <w:cs/>
        </w:rPr>
        <w:t>ราคาเป็นไปตามขอบเขตของงานหรือรายละเอียดคุณลักษณะของพัสดุที่กำหนดหรือไม่ รวมถึงเพื่อตรวจสอบว่าพัสดุยี่ห้อดังกล่าวที่ผู้ประกอบการเสนอราคาผลิตภายในประเทศ หรือนำเข้าจากต่างประเทศ ซึ่งจะได้นำไปกำหนดไว้ในสัญญา/ใบสั่งซื้อ/ข้อตกลงเป็นหนังสือต่อไป</w:t>
      </w:r>
    </w:p>
    <w:p w14:paraId="5A32E1D7" w14:textId="5D3ABFB1" w:rsidR="004129B1" w:rsidRDefault="004129B1" w:rsidP="004129B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-3-   </w:t>
      </w:r>
    </w:p>
    <w:p w14:paraId="672FC64E" w14:textId="77777777" w:rsidR="004129B1" w:rsidRDefault="004129B1" w:rsidP="004129B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74B926" w14:textId="0C8EEF3D" w:rsidR="004129B1" w:rsidRPr="00987E11" w:rsidRDefault="004129B1" w:rsidP="004129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7E11">
        <w:rPr>
          <w:rFonts w:ascii="TH SarabunPSK" w:hAnsi="TH SarabunPSK" w:cs="TH SarabunPSK" w:hint="cs"/>
          <w:b/>
          <w:bCs/>
          <w:sz w:val="32"/>
          <w:szCs w:val="32"/>
          <w:cs/>
        </w:rPr>
        <w:t>4. ทำสัญญาหรือข้อตกลง</w:t>
      </w:r>
    </w:p>
    <w:p w14:paraId="6E58063E" w14:textId="101EF885" w:rsid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จัดทำสัญญาตามแบบที่คณะกรรมการนโยบายกำหนดตามนัยมาตรา 93 หรือทำข้อตกลเป็นหนังสือตามนัยมาตรา 96 แห่ง พรบ.การจัดซื้อจัดจ้างและการบริหารพัสดุภาครัฐ พ.ศ. 2560</w:t>
      </w:r>
    </w:p>
    <w:p w14:paraId="5C8244D6" w14:textId="71147085" w:rsidR="00987E11" w:rsidRP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7E11">
        <w:rPr>
          <w:rFonts w:ascii="TH SarabunPSK" w:hAnsi="TH SarabunPSK" w:cs="TH SarabunPSK" w:hint="cs"/>
          <w:b/>
          <w:bCs/>
          <w:sz w:val="32"/>
          <w:szCs w:val="32"/>
          <w:cs/>
        </w:rPr>
        <w:t>5. บริหารสัญญาและตรวจรับพัสดุ</w:t>
      </w:r>
    </w:p>
    <w:p w14:paraId="44A0BA1B" w14:textId="2F9B4F23" w:rsid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คณะกรรมการตรวจรับพัสดุ/ผู้ตรวจรับพัสดุ  ตรวจรับพัสดุให้เป็นไปตามระเบียบฯ ข้อ 175 แห่งระเบียบกระทรวงการคลังว่าด้วยการจัดซื้อจัดจ้างและการบริหารพัสดุภาครัฐ พ.ศ. 2560  และเงื่อนไขสัญญาหรือข้อตกลง</w:t>
      </w:r>
    </w:p>
    <w:p w14:paraId="61D3FB20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AD806E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11BA5A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163699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010AF1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166D4A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38E840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0F02E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5DBCC2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5F6B0B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C18C35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E23797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50CB7F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3A2505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8BD154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F320E7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31A3AD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7E4B4A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DF45E2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8C5A04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483544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25784F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95EF4F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E74A89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A64C31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B48930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E65C7D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5900E5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4B6564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CBEFEA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2FC28A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089B46" w14:textId="3858EE66" w:rsidR="006813A4" w:rsidRDefault="006813A4" w:rsidP="006813A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134"/>
        <w:gridCol w:w="8789"/>
      </w:tblGrid>
      <w:tr w:rsidR="00766AF0" w:rsidRPr="00766AF0" w14:paraId="29F6C5FF" w14:textId="77777777" w:rsidTr="00766AF0">
        <w:trPr>
          <w:trHeight w:val="48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E3C5" w14:textId="358F676F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เอกสารประกอบการเบิกค่าจัดซื้อครุภัณฑ์</w:t>
            </w:r>
          </w:p>
        </w:tc>
      </w:tr>
      <w:tr w:rsidR="00766AF0" w:rsidRPr="00766AF0" w14:paraId="44F00F60" w14:textId="77777777" w:rsidTr="00B87374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A1C6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167A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</w:tr>
      <w:tr w:rsidR="00766AF0" w:rsidRPr="00766AF0" w14:paraId="5302B6FB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B389" w14:textId="60F42B74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6A8F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หนังสือนำส่งเอกสารเพื่อขอเบิกเงิน</w:t>
            </w:r>
          </w:p>
        </w:tc>
      </w:tr>
      <w:tr w:rsidR="00766AF0" w:rsidRPr="00766AF0" w14:paraId="308C59A7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29C84" w14:textId="2E9FAD69" w:rsidR="00766AF0" w:rsidRPr="00766AF0" w:rsidRDefault="00B87374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6384" w14:textId="77777777" w:rsidR="00B87374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บันทึกขอแต่งตั้งคณะกรรมการ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ฯกำหนดรายละเอียดคุณลักษณะเฉพาะพัสดุ /กำหนดร่างขอบเขต</w:t>
            </w:r>
          </w:p>
          <w:p w14:paraId="72AB4BEB" w14:textId="6803848E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ของงาน</w:t>
            </w:r>
            <w:r w:rsidR="00B873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และจัดทำราคากลาง</w:t>
            </w:r>
          </w:p>
        </w:tc>
      </w:tr>
      <w:tr w:rsidR="00766AF0" w:rsidRPr="00766AF0" w14:paraId="7B5D93E2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D57B" w14:textId="3ECC5D4D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B873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796D" w14:textId="77777777" w:rsid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คำสั่งแต่งตั้งคณะกรรมการกำหนด</w:t>
            </w:r>
            <w:r w:rsidRPr="00766AF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รายละเอียดคุณลักษณะเฉพาะพัสดุ /กำหนดร่างขอบเขตของงาน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</w:p>
          <w:p w14:paraId="3DD3A494" w14:textId="71D8990E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จัดทำราคากลาง</w:t>
            </w:r>
          </w:p>
        </w:tc>
      </w:tr>
      <w:tr w:rsidR="00766AF0" w:rsidRPr="00766AF0" w14:paraId="3F300376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50EAB" w14:textId="4A55A90B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08F22" w14:textId="612CDC9D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บันทึกรายงานการจัดทำขอบเขตของงานและรายละเอียดคุณลักษณะของพัสดุและ/หรือราคากลางของคณะกรรมการฯ</w:t>
            </w:r>
          </w:p>
        </w:tc>
      </w:tr>
      <w:tr w:rsidR="00766AF0" w:rsidRPr="00766AF0" w14:paraId="11A1F89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F484D" w14:textId="42235802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8DEA" w14:textId="7363A150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ขอบเขตของงานและรายละเอียดคุณลักษณะเฉพาะของพัสดุ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766AF0" w:rsidRPr="00766AF0" w14:paraId="0FB25710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EEC9" w14:textId="75F1012F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A8664" w14:textId="73355E25" w:rsid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รายละเอียดการกำหนดราคากลาง</w:t>
            </w:r>
          </w:p>
        </w:tc>
      </w:tr>
      <w:tr w:rsidR="004E7498" w:rsidRPr="00766AF0" w14:paraId="31C2DEBF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2FE45" w14:textId="57D7B29E" w:rsidR="004E7498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18332" w14:textId="2F652F63" w:rsidR="004E7498" w:rsidRDefault="004E7498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รายขอซื้อ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766AF0" w:rsidRPr="00766AF0" w14:paraId="7A00A6BA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96CA" w14:textId="77777777" w:rsidR="00766AF0" w:rsidRPr="00A92243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AEFB" w14:textId="3ABF8A65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บก.</w:t>
            </w:r>
            <w:r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06</w:t>
            </w:r>
          </w:p>
        </w:tc>
      </w:tr>
      <w:tr w:rsidR="00766AF0" w:rsidRPr="00766AF0" w14:paraId="2462BD77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3F08" w14:textId="0CFB4DD4" w:rsidR="00766AF0" w:rsidRPr="00766AF0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DBD2" w14:textId="6857FA6D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คำสั่งแต่งตั้งคณะกรรมการตรวจรับพัสดุ</w:t>
            </w:r>
            <w:r w:rsidR="00FF4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="00FF4F1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ผู้ตรวจรับพัสดุ</w:t>
            </w:r>
          </w:p>
        </w:tc>
      </w:tr>
      <w:tr w:rsidR="00B87374" w:rsidRPr="00766AF0" w14:paraId="17E0C94F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25435" w14:textId="3386D2EA" w:rsidR="00B87374" w:rsidRPr="00766AF0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231D" w14:textId="04F0F74B" w:rsidR="00B87374" w:rsidRPr="00766AF0" w:rsidRDefault="00B87374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สำเนาหนังสือขอให้มาเสนอราคา</w:t>
            </w:r>
            <w:r w:rsidR="002545C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(ถ้ามี)</w:t>
            </w:r>
          </w:p>
        </w:tc>
      </w:tr>
      <w:tr w:rsidR="00766AF0" w:rsidRPr="00766AF0" w14:paraId="444B48CE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3E37" w14:textId="653BC898" w:rsidR="00766AF0" w:rsidRPr="00766AF0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C8D3" w14:textId="01DD2D66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ใบเสนอราคา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ของผู้</w:t>
            </w:r>
            <w:r w:rsidR="00FF4F1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ขาย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766AF0" w:rsidRPr="00766AF0" w14:paraId="6988450A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34CDF2" w14:textId="05D6AB71" w:rsidR="00766AF0" w:rsidRPr="00766AF0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CD7ED9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เอกสารของผู้รับจ้าง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ประกอบด้วย</w:t>
            </w:r>
          </w:p>
        </w:tc>
      </w:tr>
      <w:tr w:rsidR="00766AF0" w:rsidRPr="00766AF0" w14:paraId="1D07AA8F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D744A" w14:textId="4DD4F4F7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F304B1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</w:pP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กรณีบุคคลธรรมดา</w:t>
            </w:r>
          </w:p>
        </w:tc>
      </w:tr>
      <w:tr w:rsidR="00766AF0" w:rsidRPr="00766AF0" w14:paraId="684A9FC4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26E287" w14:textId="7DC684A3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CD1FD2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สำเนาบัตรประชาชน พร้อมรับรองสำเนาถูกต้อง)</w:t>
            </w:r>
          </w:p>
        </w:tc>
      </w:tr>
      <w:tr w:rsidR="00766AF0" w:rsidRPr="00766AF0" w14:paraId="16135D59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E0124D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0FCC09" w14:textId="1E81BF8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สำเนาใบทะเบีย</w:t>
            </w:r>
            <w:r w:rsidR="00B87374" w:rsidRPr="00B42A9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น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พาณิชย์พร้อมรับรองสำเนา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ถ้ามี)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</w:p>
        </w:tc>
      </w:tr>
      <w:tr w:rsidR="00766AF0" w:rsidRPr="00766AF0" w14:paraId="51132DBF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F0DE45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8BED15" w14:textId="1C2440C3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B935B3"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สำเนาหน้าบัญชี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และรายการเคลื่อนไหวทางบัญชีที่เป็นปัจจุบัน หรือย้อนหลัง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ไม่เกิน 3 เดือน</w:t>
            </w:r>
          </w:p>
        </w:tc>
      </w:tr>
      <w:tr w:rsidR="00766AF0" w:rsidRPr="00766AF0" w14:paraId="65327D76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CEE089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88D40B" w14:textId="4F221662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(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บัญชีที่ใช้ทำสัญญา</w:t>
            </w:r>
            <w:r w:rsidR="00B87374" w:rsidRPr="00B42A9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</w:p>
          <w:p w14:paraId="4A3B6F87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766AF0" w:rsidRPr="00766AF0" w14:paraId="1E720D6A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03F587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EF17D4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กรณีนิติบุคคล</w:t>
            </w: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  <w:t xml:space="preserve"> (</w:t>
            </w: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หจก./บริษัท)</w:t>
            </w:r>
          </w:p>
        </w:tc>
      </w:tr>
      <w:tr w:rsidR="00766AF0" w:rsidRPr="00766AF0" w14:paraId="09E8F9C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79567B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F75E4A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1.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สำเนาหนังสือรับรองการจัดทำเบียนนิติบุคคล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</w:p>
        </w:tc>
      </w:tr>
      <w:tr w:rsidR="00766AF0" w:rsidRPr="00766AF0" w14:paraId="1257633C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C3FACD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796652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2.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สำเนาทะเบียนพาณิชย์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(ถ้ามี)</w:t>
            </w:r>
          </w:p>
        </w:tc>
      </w:tr>
      <w:tr w:rsidR="00766AF0" w:rsidRPr="00766AF0" w14:paraId="39F7CBD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86A99F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2614C5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3.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สำเนาทะเบียนภาษีมูลค่าเพิ่ม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(ถ้ามี)</w:t>
            </w:r>
          </w:p>
        </w:tc>
      </w:tr>
      <w:tr w:rsidR="00766AF0" w:rsidRPr="00766AF0" w14:paraId="75D7E9C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54D8B0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09DE5C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สำเนาหนังสือรับรองผู้ประกอบการวิสาหกิจขนาดกลางและขนาดย่อม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SMEs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เพื่อการจัดซื้อจัดจ้าง</w:t>
            </w:r>
          </w:p>
          <w:p w14:paraId="61A4442A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  ภาครัฐ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(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THAI SME-GP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</w:t>
            </w:r>
          </w:p>
        </w:tc>
      </w:tr>
      <w:tr w:rsidR="00766AF0" w:rsidRPr="00766AF0" w14:paraId="4017BE40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3168E9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92B432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สำเนาหน้าบัญชี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และรายการเคลื่อนไหวทางบัญชีที่เป็นปัจจุบัน หรือย้อนหลัง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ไม่เกิน 3 เดือน</w:t>
            </w:r>
          </w:p>
        </w:tc>
      </w:tr>
      <w:tr w:rsidR="00766AF0" w:rsidRPr="00766AF0" w14:paraId="054915B5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8027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4F61" w14:textId="0E3958A0" w:rsidR="00766AF0" w:rsidRPr="00B42A9F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(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บัญชีที่ใช้ทำสัญญา)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</w:t>
            </w:r>
          </w:p>
        </w:tc>
      </w:tr>
      <w:tr w:rsidR="00766AF0" w:rsidRPr="00766AF0" w14:paraId="1BD8B8FB" w14:textId="77777777" w:rsidTr="00B87374">
        <w:trPr>
          <w:trHeight w:val="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6F95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9520" w14:textId="77777777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66AF0" w:rsidRPr="00766AF0" w14:paraId="12E2AF6E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C2E" w14:textId="6397ECA3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</w:t>
            </w:r>
            <w:r w:rsidR="004E749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C6FE" w14:textId="77777777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บันทึกหลักฐานการต่อรองราคา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(ถ้ามี)</w:t>
            </w:r>
          </w:p>
        </w:tc>
      </w:tr>
      <w:tr w:rsidR="00766AF0" w:rsidRPr="00766AF0" w14:paraId="6A7AFE10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C86F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0A04" w14:textId="12A6B295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บันทึกรายงานผลการพิจารณาและขออนุมัติสั่</w:t>
            </w:r>
            <w:r w:rsidR="00B20C1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ซื้อ</w:t>
            </w:r>
          </w:p>
        </w:tc>
      </w:tr>
      <w:tr w:rsidR="00766AF0" w:rsidRPr="00766AF0" w14:paraId="259F1F36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9803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69A8" w14:textId="77777777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ประกาศผู้ชนะการเสนอราคา</w:t>
            </w:r>
          </w:p>
        </w:tc>
      </w:tr>
      <w:tr w:rsidR="00766AF0" w:rsidRPr="00766AF0" w14:paraId="5BFB5CB0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118A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BA71" w14:textId="5D78A866" w:rsidR="00766AF0" w:rsidRPr="00766AF0" w:rsidRDefault="00B87374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สัญญาซื้อ </w:t>
            </w:r>
            <w:r w:rsidR="009F1A6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 w:rsidR="00C2196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ใบสั่งซื้อ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8F63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(สัญญาพิมพ์มือ และ สัญญาจากระบบ </w:t>
            </w:r>
            <w:r w:rsidR="008F63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e-GP</w:t>
            </w:r>
            <w:r w:rsidR="008F63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66AF0" w:rsidRPr="00766AF0" w14:paraId="539E2C38" w14:textId="77777777" w:rsidTr="00B87374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6FB2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FD7" w14:textId="4710A67F" w:rsidR="00766AF0" w:rsidRPr="00766AF0" w:rsidRDefault="009F1A6B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ใบส่งของ/ใบกำกับภาษี</w:t>
            </w:r>
            <w:r w:rsidR="00452F4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/ใบจัดส่งสินค้า    (ฉบับจริง)</w:t>
            </w:r>
          </w:p>
        </w:tc>
      </w:tr>
      <w:tr w:rsidR="00766AF0" w:rsidRPr="00766AF0" w14:paraId="4AFDB9FB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7201" w14:textId="5B24DB27" w:rsidR="00766AF0" w:rsidRPr="00766AF0" w:rsidRDefault="00452F4D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18.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5A52" w14:textId="0DE09906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ใบตรวจรับพัสดุ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17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(จ</w:t>
            </w:r>
            <w:r w:rsidR="008F63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ากระบบ </w:t>
            </w:r>
            <w:r w:rsidR="008F63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e-GP</w:t>
            </w:r>
            <w:r w:rsidR="008F63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66AF0" w:rsidRPr="00766AF0" w14:paraId="3539C466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95FB" w14:textId="1F46CE0E" w:rsidR="00766AF0" w:rsidRPr="00766AF0" w:rsidRDefault="00452F4D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132" w14:textId="77777777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บันทึกทราบผลการตรวจรับพัสดุ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และขออนุมัติเบิกเงิน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4B4CE2" w:rsidRPr="00766AF0" w14:paraId="08456572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4D85" w14:textId="77777777" w:rsidR="004B4CE2" w:rsidRDefault="004B4CE2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DFAAA" w14:textId="77777777" w:rsidR="004B4CE2" w:rsidRDefault="004B4CE2" w:rsidP="00D17E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3B7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กรณี ผู้ขายส่งมอบพัสดุเกินกำหนด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ให้ส่งเอกสารเพิ่มเติมคือ</w:t>
            </w:r>
            <w:r w:rsidR="00D17E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“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สำเนาหนังสือ</w:t>
            </w:r>
            <w:r w:rsidR="00D17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แจ้ง</w:t>
            </w:r>
            <w:r w:rsidR="00A23B7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D17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เรียกค่าปรับ”</w:t>
            </w:r>
          </w:p>
          <w:p w14:paraId="2062C5A7" w14:textId="789BAEBD" w:rsidR="00B20C19" w:rsidRPr="004B4CE2" w:rsidRDefault="00B20C19" w:rsidP="00D17E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 “สำเนาหนังสือสงวนสิทธิ์</w:t>
            </w:r>
            <w:r w:rsidR="005826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เรียกค่าปรับ”</w:t>
            </w:r>
          </w:p>
        </w:tc>
      </w:tr>
      <w:tr w:rsidR="00766AF0" w:rsidRPr="00766AF0" w14:paraId="5AF08194" w14:textId="77777777" w:rsidTr="00A60773">
        <w:trPr>
          <w:trHeight w:val="4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052DA" w14:textId="1150E5E7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727D9" w14:textId="6EECE66D" w:rsidR="00766AF0" w:rsidRPr="00766AF0" w:rsidRDefault="00766AF0" w:rsidP="009F40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DE18C15" w14:textId="3434F775" w:rsidR="006813A4" w:rsidRPr="00766AF0" w:rsidRDefault="00452F4D" w:rsidP="008F637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F637A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เอกสาร</w:t>
      </w:r>
      <w:r w:rsidR="008F637A">
        <w:rPr>
          <w:rFonts w:ascii="TH SarabunPSK" w:hAnsi="TH SarabunPSK" w:cs="TH SarabunPSK" w:hint="cs"/>
          <w:sz w:val="32"/>
          <w:szCs w:val="32"/>
          <w:cs/>
        </w:rPr>
        <w:t>ใดที่ถ่ายเอกสาร ให้ ผอ.รร.รับรองสำเนาถูกต้องทุกแผ่น</w:t>
      </w:r>
    </w:p>
    <w:p w14:paraId="548E08BB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13C265" w14:textId="09CB7B0C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79DC33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CFC9608" w14:textId="77777777" w:rsid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B807B24" w14:textId="77777777" w:rsidR="004129B1" w:rsidRDefault="004129B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E758B1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613632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7DBEF7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174BDA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FE07EC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ABDBDE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A192AE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0E4589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54DB74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9A75C6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C57EFA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1C26490" w14:textId="77777777" w:rsidR="00900189" w:rsidRDefault="00900189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2A1338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3734EB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23D473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E1138E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A42C3E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6B6050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F50C2E" w14:textId="77777777" w:rsidR="008D2D19" w:rsidRDefault="008D2D19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0AA703" w14:textId="77777777" w:rsidR="003B5588" w:rsidRDefault="003B5588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8742DF" w14:textId="77777777" w:rsidR="00F90E26" w:rsidRDefault="00F90E26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173F68" w14:textId="4CA358F9" w:rsidR="00F90E26" w:rsidRDefault="003B5588" w:rsidP="003B55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-6-</w:t>
      </w:r>
    </w:p>
    <w:p w14:paraId="2B60AADF" w14:textId="77777777" w:rsidR="008D2D19" w:rsidRDefault="00117CE3" w:rsidP="008D2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color w:val="FF0000"/>
          <w:sz w:val="32"/>
          <w:szCs w:val="32"/>
        </w:rPr>
        <w:object w:dxaOrig="1440" w:dyaOrig="1440" w14:anchorId="53E001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45pt;margin-top:-3.85pt;width:60.7pt;height:48.3pt;z-index:251663360" filled="t" strokeweight="3e-5mm">
            <v:imagedata r:id="rId8" o:title=""/>
          </v:shape>
          <o:OLEObject Type="Embed" ProgID="Word.Document.8" ShapeID="_x0000_s1026" DrawAspect="Content" ObjectID="_1800171073" r:id="rId9">
            <o:FieldCodes>\s</o:FieldCodes>
          </o:OLEObject>
        </w:object>
      </w:r>
      <w:r w:rsidR="008D2D19" w:rsidRPr="00DB2D74">
        <w:rPr>
          <w:rFonts w:ascii="TH Sarabun New" w:hAnsi="TH Sarabun New" w:cs="TH Sarabun New" w:hint="cs"/>
          <w:color w:val="FF0000"/>
          <w:sz w:val="32"/>
          <w:szCs w:val="32"/>
          <w:cs/>
        </w:rPr>
        <w:t>(ตัวอย่าง</w:t>
      </w:r>
      <w:r w:rsidR="008D2D19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3687F28C" w14:textId="77777777" w:rsidR="008D2D19" w:rsidRPr="00820BDA" w:rsidRDefault="008D2D19" w:rsidP="008D2D1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20BDA">
        <w:rPr>
          <w:rFonts w:ascii="TH Sarabun New" w:hAnsi="TH Sarabun New" w:cs="TH Sarabun New" w:hint="cs"/>
          <w:b/>
          <w:bCs/>
          <w:sz w:val="40"/>
          <w:szCs w:val="40"/>
          <w:cs/>
        </w:rPr>
        <w:t>บันทึกข้อความ</w:t>
      </w:r>
    </w:p>
    <w:p w14:paraId="1870ADEB" w14:textId="77777777" w:rsidR="008D2D19" w:rsidRDefault="008D2D19" w:rsidP="008D2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20BDA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ส่วนราชการ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โรงเรียน...</w:t>
      </w:r>
    </w:p>
    <w:p w14:paraId="35CCC7AB" w14:textId="77777777" w:rsidR="008D2D19" w:rsidRDefault="008D2D19" w:rsidP="008D2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                                                       วันที่...   </w:t>
      </w:r>
    </w:p>
    <w:p w14:paraId="141F9FAE" w14:textId="562C881D" w:rsidR="008D2D19" w:rsidRDefault="008D2D19" w:rsidP="00B55B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32B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20BDA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แต่งตั้งคณะกรรมการกำหนด</w:t>
      </w:r>
      <w:r w:rsidR="00B55B13"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รายละเอียดคุณลักษณะเฉพาะพัสดุ/กำหนดร่างขอบเขตของงาน และจัดทำราคากลาง</w:t>
      </w:r>
    </w:p>
    <w:p w14:paraId="00C8D3AB" w14:textId="5288776E" w:rsidR="00B55B13" w:rsidRPr="00820BDA" w:rsidRDefault="00B55B13" w:rsidP="00B55B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งานซื้อ............................................</w:t>
      </w:r>
    </w:p>
    <w:p w14:paraId="1C3D912F" w14:textId="77777777" w:rsidR="008D2D19" w:rsidRDefault="008D2D19" w:rsidP="008D2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FA92F" wp14:editId="74EA4258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5BE1ADA" id="ตัวเชื่อมต่อตรง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</w:rPr>
        <w:t xml:space="preserve">   </w:t>
      </w:r>
    </w:p>
    <w:p w14:paraId="00F769AE" w14:textId="77777777" w:rsidR="008D2D19" w:rsidRPr="003606A9" w:rsidRDefault="008D2D19" w:rsidP="008D2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606A9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3606A9">
        <w:rPr>
          <w:rFonts w:ascii="TH Sarabun New" w:hAnsi="TH Sarabun New" w:cs="TH Sarabun New"/>
          <w:sz w:val="32"/>
          <w:szCs w:val="32"/>
          <w:cs/>
        </w:rPr>
        <w:t xml:space="preserve">   ผู้อำนวยการโรงเรียน............</w:t>
      </w:r>
    </w:p>
    <w:p w14:paraId="7CD1C050" w14:textId="5BDBF03B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06A9">
        <w:rPr>
          <w:rFonts w:ascii="TH Sarabun New" w:hAnsi="TH Sarabun New" w:cs="TH Sarabun New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ด้วย โรงเรียน................... </w:t>
      </w:r>
      <w:r w:rsidR="00B55B13">
        <w:rPr>
          <w:rFonts w:ascii="TH SarabunPSK" w:hAnsi="TH SarabunPSK" w:cs="TH SarabunPSK" w:hint="cs"/>
          <w:sz w:val="32"/>
          <w:szCs w:val="32"/>
          <w:cs/>
        </w:rPr>
        <w:t>จะดำเนินการซื้อ</w:t>
      </w:r>
      <w:r w:rsidRPr="00B55B13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B55B13">
        <w:rPr>
          <w:rFonts w:ascii="TH SarabunPSK" w:hAnsi="TH SarabunPSK" w:cs="TH SarabunPSK" w:hint="cs"/>
          <w:sz w:val="32"/>
          <w:szCs w:val="32"/>
          <w:cs/>
        </w:rPr>
        <w:t>จำนวน.....รายการ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  ประจำปีงบประมาณ พ.ศ................  วงเงินงบประมาณ..................บาท (.................................................)</w:t>
      </w:r>
      <w:r w:rsidR="00B55B13">
        <w:rPr>
          <w:rFonts w:ascii="TH SarabunPSK" w:hAnsi="TH SarabunPSK" w:cs="TH SarabunPSK"/>
          <w:sz w:val="32"/>
          <w:szCs w:val="32"/>
        </w:rPr>
        <w:t xml:space="preserve">  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 เพื่อให้การ</w:t>
      </w:r>
      <w:r w:rsidR="00B55B13">
        <w:rPr>
          <w:rFonts w:ascii="TH SarabunPSK" w:hAnsi="TH SarabunPSK" w:cs="TH SarabunPSK" w:hint="cs"/>
          <w:sz w:val="32"/>
          <w:szCs w:val="32"/>
          <w:cs/>
        </w:rPr>
        <w:t>กำหนดรายละเอียดคุณลักษณะเฉพาะพัสดุ / รายละ</w:t>
      </w:r>
      <w:r w:rsidR="00F92530">
        <w:rPr>
          <w:rFonts w:ascii="TH SarabunPSK" w:hAnsi="TH SarabunPSK" w:cs="TH SarabunPSK" w:hint="cs"/>
          <w:sz w:val="32"/>
          <w:szCs w:val="32"/>
          <w:cs/>
        </w:rPr>
        <w:t xml:space="preserve">เอียดของร่างขอบเขตของงานดังกล่าว  </w:t>
      </w:r>
      <w:r w:rsidRPr="00B55B13">
        <w:rPr>
          <w:rFonts w:ascii="TH SarabunPSK" w:hAnsi="TH SarabunPSK" w:cs="TH SarabunPSK"/>
          <w:sz w:val="32"/>
          <w:szCs w:val="32"/>
          <w:cs/>
        </w:rPr>
        <w:t>เป็นไปตาม</w:t>
      </w:r>
      <w:r w:rsidR="00F92530">
        <w:rPr>
          <w:rFonts w:ascii="TH SarabunPSK" w:hAnsi="TH SarabunPSK" w:cs="TH SarabunPSK" w:hint="cs"/>
          <w:sz w:val="32"/>
          <w:szCs w:val="32"/>
          <w:cs/>
        </w:rPr>
        <w:t>ระเบียบกระทรวงการคลังว่าด้วยการจัดซื้อจัดจ้าง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และการบริหารพัสดุภาครัฐ พ.ศ. 2560 </w:t>
      </w:r>
      <w:r w:rsidR="00F92530">
        <w:rPr>
          <w:rFonts w:ascii="TH SarabunPSK" w:hAnsi="TH SarabunPSK" w:cs="TH SarabunPSK" w:hint="cs"/>
          <w:sz w:val="32"/>
          <w:szCs w:val="32"/>
          <w:cs/>
        </w:rPr>
        <w:t xml:space="preserve">ข้อ 21 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 จึง</w:t>
      </w:r>
      <w:r w:rsidR="00F92530">
        <w:rPr>
          <w:rFonts w:ascii="TH SarabunPSK" w:hAnsi="TH SarabunPSK" w:cs="TH SarabunPSK" w:hint="cs"/>
          <w:sz w:val="32"/>
          <w:szCs w:val="32"/>
          <w:cs/>
        </w:rPr>
        <w:t>ขอแต่งตั้ง</w:t>
      </w:r>
      <w:r w:rsidRPr="00B55B13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F92530">
        <w:rPr>
          <w:rFonts w:ascii="TH SarabunPSK" w:hAnsi="TH SarabunPSK" w:cs="TH SarabunPSK" w:hint="cs"/>
          <w:sz w:val="32"/>
          <w:szCs w:val="32"/>
          <w:cs/>
        </w:rPr>
        <w:t>เพื่อจัดทำรายละเอียดคุณลักษณะเฉพาะพัสดุ / ราย</w:t>
      </w:r>
      <w:r w:rsidR="00B500B5">
        <w:rPr>
          <w:rFonts w:ascii="TH SarabunPSK" w:hAnsi="TH SarabunPSK" w:cs="TH SarabunPSK" w:hint="cs"/>
          <w:sz w:val="32"/>
          <w:szCs w:val="32"/>
          <w:cs/>
        </w:rPr>
        <w:t>ล</w:t>
      </w:r>
      <w:r w:rsidR="00F92530">
        <w:rPr>
          <w:rFonts w:ascii="TH SarabunPSK" w:hAnsi="TH SarabunPSK" w:cs="TH SarabunPSK" w:hint="cs"/>
          <w:sz w:val="32"/>
          <w:szCs w:val="32"/>
          <w:cs/>
        </w:rPr>
        <w:t xml:space="preserve">ะเอียดของร่างขอบเขตของงาน เพื่อใช้สำหรับการดำเนินการซื้อดังกล่าว  </w:t>
      </w:r>
      <w:r w:rsidRPr="00B55B13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15CBB3CA" w14:textId="77777777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1...............................................................ตำแหน่ง.........................................ประธานกรรมการ</w:t>
      </w:r>
    </w:p>
    <w:p w14:paraId="42BD0BD9" w14:textId="77777777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</w:rPr>
        <w:tab/>
        <w:t>2……………………………………………………….</w:t>
      </w:r>
      <w:r w:rsidRPr="00B55B1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ตำแหน่ง.........................................กรรมการ</w:t>
      </w:r>
    </w:p>
    <w:p w14:paraId="697C57E6" w14:textId="77777777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  <w:t>3...............................................................ตำแหน่ง.........................................กรรมการ</w:t>
      </w:r>
    </w:p>
    <w:p w14:paraId="260E6928" w14:textId="7E2ED783" w:rsidR="00073352" w:rsidRPr="00B55B13" w:rsidRDefault="008D2D19" w:rsidP="000733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5B13">
        <w:rPr>
          <w:rFonts w:ascii="TH SarabunPSK" w:hAnsi="TH SarabunPSK" w:cs="TH SarabunPSK"/>
          <w:sz w:val="32"/>
          <w:szCs w:val="32"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>โดยให้</w:t>
      </w:r>
      <w:r w:rsidR="00073352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55B13">
        <w:rPr>
          <w:rFonts w:ascii="TH SarabunPSK" w:hAnsi="TH SarabunPSK" w:cs="TH SarabunPSK"/>
          <w:sz w:val="32"/>
          <w:szCs w:val="32"/>
          <w:cs/>
        </w:rPr>
        <w:t>หน้าที่</w:t>
      </w:r>
      <w:r w:rsidR="00073352">
        <w:rPr>
          <w:rFonts w:ascii="TH SarabunPSK" w:hAnsi="TH SarabunPSK" w:cs="TH SarabunPSK" w:hint="cs"/>
          <w:sz w:val="32"/>
          <w:szCs w:val="32"/>
          <w:cs/>
        </w:rPr>
        <w:t xml:space="preserve"> จัดทำรายละเอียดคุณลักษณะเฉพาะพัสดุ / รายะเอียดของร่างขอบเขตของงาน ซื้อครุภัณฑ์...............จำนวน.......รายการ  พร้อมกำหนดหลักเกณฑ์การพิจารณาคัดเลือกข้อเสนอและจัดทำราคากลางของพัสดุที่จะซื้อ โดยให้มีรายละเอียดเป็นไปตามกฎหมาย ระเบียบ และคำสั่งที่เกี่ยวข้อง</w:t>
      </w:r>
    </w:p>
    <w:p w14:paraId="0DC83B58" w14:textId="77777777" w:rsidR="008D2D19" w:rsidRPr="00B55B13" w:rsidRDefault="008D2D19" w:rsidP="008D2D1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55995058" w14:textId="77777777" w:rsidR="008D2D19" w:rsidRPr="00B55B13" w:rsidRDefault="008D2D19" w:rsidP="008D2D1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AC34B4" w14:textId="77777777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</w:t>
      </w:r>
    </w:p>
    <w:p w14:paraId="6A6EDD71" w14:textId="77777777" w:rsidR="008D2D19" w:rsidRPr="00B55B13" w:rsidRDefault="008D2D19" w:rsidP="008D2D19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(..................................................)</w:t>
      </w:r>
    </w:p>
    <w:p w14:paraId="3A32223A" w14:textId="77777777" w:rsidR="008D2D19" w:rsidRPr="00B55B13" w:rsidRDefault="008D2D19" w:rsidP="008D2D19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</w:rPr>
        <w:t xml:space="preserve">    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       เจ้าหน้าที่พัสดุ</w:t>
      </w:r>
    </w:p>
    <w:p w14:paraId="3057CD4F" w14:textId="77777777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</w:p>
    <w:p w14:paraId="336C190E" w14:textId="2AE06F75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(..............................................)</w:t>
      </w:r>
      <w:r w:rsidRPr="00B55B13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</w:p>
    <w:p w14:paraId="550A0141" w14:textId="7F20A89A" w:rsidR="008D2D19" w:rsidRPr="00B55B13" w:rsidRDefault="008D2D19" w:rsidP="008D2D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 xml:space="preserve">           หัวหน้าเจ้าหน้าที่</w:t>
      </w:r>
      <w:r w:rsidRPr="00B55B13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B55B1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</w:p>
    <w:p w14:paraId="36E6EEB0" w14:textId="22F118A1" w:rsidR="008D2D19" w:rsidRPr="00B55B13" w:rsidRDefault="008D2D19" w:rsidP="000733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        </w:t>
      </w:r>
    </w:p>
    <w:p w14:paraId="16721FFF" w14:textId="676C58CD" w:rsidR="008D2D19" w:rsidRPr="00B55B13" w:rsidRDefault="00073352" w:rsidP="00073352">
      <w:pPr>
        <w:tabs>
          <w:tab w:val="left" w:pos="4253"/>
          <w:tab w:val="left" w:pos="4395"/>
        </w:tabs>
        <w:spacing w:after="120" w:line="240" w:lineRule="auto"/>
        <w:contextualSpacing/>
        <w:jc w:val="center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B55B13">
        <w:rPr>
          <w:rFonts w:ascii="TH SarabunPSK" w:hAnsi="TH SarabunPSK" w:cs="TH SarabunPSK"/>
          <w:sz w:val="32"/>
          <w:szCs w:val="32"/>
          <w:cs/>
        </w:rPr>
        <w:t>ชอบ/อนุมัติ</w:t>
      </w:r>
      <w:r w:rsidRPr="00B55B13">
        <w:rPr>
          <w:rFonts w:ascii="TH SarabunPSK" w:hAnsi="TH SarabunPSK" w:cs="TH SarabunPSK"/>
          <w:sz w:val="32"/>
          <w:szCs w:val="32"/>
        </w:rPr>
        <w:t xml:space="preserve">   </w:t>
      </w:r>
      <w:r w:rsidR="008D2D19" w:rsidRPr="00B55B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</w:t>
      </w:r>
    </w:p>
    <w:p w14:paraId="6452116C" w14:textId="77777777" w:rsidR="00073352" w:rsidRDefault="00073352" w:rsidP="0007335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1D43B96" w14:textId="09444174" w:rsidR="00073352" w:rsidRDefault="00073352" w:rsidP="0007335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Pr="00B55B1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</w:p>
    <w:p w14:paraId="0FCC2A80" w14:textId="6FD4C5D1" w:rsidR="00073352" w:rsidRPr="00B55B13" w:rsidRDefault="00073352" w:rsidP="000733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        (                                  )</w:t>
      </w:r>
    </w:p>
    <w:p w14:paraId="4095CF9C" w14:textId="26872D45" w:rsidR="00F90E26" w:rsidRDefault="00073352" w:rsidP="000733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ผู้อำนวยการโรงเรียน.........................</w:t>
      </w:r>
    </w:p>
    <w:p w14:paraId="3CDA080D" w14:textId="77777777" w:rsidR="00CE0460" w:rsidRDefault="00CE0460" w:rsidP="000733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10C7EA" w14:textId="77777777" w:rsidR="00CE0460" w:rsidRDefault="00CE0460" w:rsidP="000733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F2084C" w14:textId="77777777" w:rsidR="00632412" w:rsidRDefault="00632412" w:rsidP="000733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580CD2" w14:textId="6E0C45D7" w:rsidR="00CE0460" w:rsidRDefault="003B5588" w:rsidP="003B55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-7-</w:t>
      </w:r>
    </w:p>
    <w:p w14:paraId="16D829FD" w14:textId="1C84E4BE" w:rsidR="00BF41F5" w:rsidRPr="00BF41F5" w:rsidRDefault="00BF41F5" w:rsidP="00BF41F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41F5">
        <w:rPr>
          <w:rFonts w:ascii="TH Sarabun New" w:hAnsi="TH Sarabun New" w:cs="TH Sarabun New" w:hint="cs"/>
          <w:color w:val="FF0000"/>
          <w:sz w:val="32"/>
          <w:szCs w:val="32"/>
          <w:cs/>
        </w:rPr>
        <w:t>(ตัวอย่าง)</w:t>
      </w:r>
    </w:p>
    <w:p w14:paraId="5CBFC698" w14:textId="77777777" w:rsidR="00CE0460" w:rsidRPr="00CE0460" w:rsidRDefault="00CE0460" w:rsidP="00CE04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 w:rsidRPr="00CE0460">
        <w:rPr>
          <w:rFonts w:ascii="TH SarabunPSK" w:hAnsi="TH SarabunPSK" w:cs="TH SarabunPSK"/>
          <w:sz w:val="32"/>
          <w:szCs w:val="32"/>
          <w:highlight w:val="yellow"/>
        </w:rPr>
        <w:object w:dxaOrig="905" w:dyaOrig="989" w14:anchorId="06072FC2">
          <v:shape id="_x0000_i1026" type="#_x0000_t75" style="width:92.25pt;height:76.5pt" o:ole="" fillcolor="window">
            <v:imagedata r:id="rId10" o:title=""/>
          </v:shape>
          <o:OLEObject Type="Embed" ProgID="Word.Picture.8" ShapeID="_x0000_i1026" DrawAspect="Content" ObjectID="_1800171071" r:id="rId11"/>
        </w:object>
      </w:r>
    </w:p>
    <w:p w14:paraId="443299FF" w14:textId="46C5C87B" w:rsidR="00CE0460" w:rsidRPr="00CE0460" w:rsidRDefault="00CE0460" w:rsidP="00CE04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</w:t>
      </w:r>
    </w:p>
    <w:p w14:paraId="644AB13D" w14:textId="663BAC5B" w:rsidR="00CE0460" w:rsidRPr="00CE0460" w:rsidRDefault="00CE0460" w:rsidP="00CE04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460">
        <w:rPr>
          <w:rFonts w:ascii="TH SarabunPSK" w:hAnsi="TH SarabunPSK" w:cs="TH SarabunPSK"/>
          <w:sz w:val="32"/>
          <w:szCs w:val="32"/>
          <w:cs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</w:rPr>
        <w:t>25......</w:t>
      </w:r>
    </w:p>
    <w:p w14:paraId="621A8BDD" w14:textId="77777777" w:rsidR="008A7185" w:rsidRDefault="00CE0460" w:rsidP="008A71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>เรื่อง  แต่งตั้งคณะกรรมการ</w:t>
      </w:r>
      <w:r w:rsidR="008A7185" w:rsidRPr="00820BDA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8A7185"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รายละเอียดคุณลักษณะเฉพาะพัสดุ/กำหนดร่างขอบเขตของงาน และจัดทำราคากลาง</w:t>
      </w:r>
    </w:p>
    <w:p w14:paraId="2F749193" w14:textId="1D9D7AA6" w:rsidR="008A7185" w:rsidRPr="00820BDA" w:rsidRDefault="008A7185" w:rsidP="008A718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งานซื้อ.......................................ประจำปีงบประมาณ พ.ศ.....</w:t>
      </w:r>
    </w:p>
    <w:p w14:paraId="3E44F6D1" w14:textId="26018AA6" w:rsidR="00CE0460" w:rsidRPr="00CE0460" w:rsidRDefault="00CE0460" w:rsidP="008A71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>**********************</w:t>
      </w:r>
    </w:p>
    <w:p w14:paraId="76BD923B" w14:textId="1201E09C" w:rsidR="00CE0460" w:rsidRPr="00CE0460" w:rsidRDefault="00CE0460" w:rsidP="00BF41F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 xml:space="preserve">  ด้วย  </w:t>
      </w:r>
      <w:r w:rsidR="008A7185">
        <w:rPr>
          <w:rFonts w:ascii="TH SarabunPSK" w:hAnsi="TH SarabunPSK" w:cs="TH SarabunPSK" w:hint="cs"/>
          <w:sz w:val="32"/>
          <w:szCs w:val="32"/>
          <w:cs/>
        </w:rPr>
        <w:t>โรงเรียน.................</w:t>
      </w:r>
      <w:r w:rsidRPr="00CE0460">
        <w:rPr>
          <w:rFonts w:ascii="TH SarabunPSK" w:hAnsi="TH SarabunPSK" w:cs="TH SarabunPSK"/>
          <w:sz w:val="32"/>
          <w:szCs w:val="32"/>
          <w:cs/>
        </w:rPr>
        <w:t xml:space="preserve">  จะดำเนินการจัดซื้อ</w:t>
      </w:r>
      <w:r w:rsidR="008A7185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CE0460">
        <w:rPr>
          <w:rFonts w:ascii="TH SarabunPSK" w:hAnsi="TH SarabunPSK" w:cs="TH SarabunPSK"/>
          <w:sz w:val="32"/>
          <w:szCs w:val="32"/>
          <w:cs/>
        </w:rPr>
        <w:t xml:space="preserve">  ที่ได้รับการจัดสรรงบประมาณ ประจำปีงบประมาณ พ.ศ. 256</w:t>
      </w:r>
      <w:r w:rsidR="008A7185">
        <w:rPr>
          <w:rFonts w:ascii="TH SarabunPSK" w:hAnsi="TH SarabunPSK" w:cs="TH SarabunPSK" w:hint="cs"/>
          <w:sz w:val="32"/>
          <w:szCs w:val="32"/>
          <w:cs/>
        </w:rPr>
        <w:t>7</w:t>
      </w:r>
      <w:r w:rsidRPr="00CE0460">
        <w:rPr>
          <w:rFonts w:ascii="TH SarabunPSK" w:hAnsi="TH SarabunPSK" w:cs="TH SarabunPSK"/>
          <w:sz w:val="32"/>
          <w:szCs w:val="32"/>
          <w:cs/>
        </w:rPr>
        <w:t xml:space="preserve"> วงเงิ</w:t>
      </w:r>
      <w:r w:rsidR="008A7185">
        <w:rPr>
          <w:rFonts w:ascii="TH SarabunPSK" w:hAnsi="TH SarabunPSK" w:cs="TH SarabunPSK" w:hint="cs"/>
          <w:sz w:val="32"/>
          <w:szCs w:val="32"/>
          <w:cs/>
        </w:rPr>
        <w:t>น</w:t>
      </w:r>
      <w:r w:rsidRPr="00CE046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8A7185">
        <w:rPr>
          <w:rFonts w:ascii="TH SarabunPSK" w:hAnsi="TH SarabunPSK" w:cs="TH SarabunPSK" w:hint="cs"/>
          <w:sz w:val="32"/>
          <w:szCs w:val="32"/>
          <w:cs/>
        </w:rPr>
        <w:t>ที่ได้รับจัดสรร ..................</w:t>
      </w:r>
      <w:r w:rsidRPr="00CE0460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8A7185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CE0460">
        <w:rPr>
          <w:rFonts w:ascii="TH SarabunPSK" w:hAnsi="TH SarabunPSK" w:cs="TH SarabunPSK"/>
          <w:sz w:val="32"/>
          <w:szCs w:val="32"/>
          <w:cs/>
        </w:rPr>
        <w:t>)  ดังนั้น เพื่อให้การกำหนดรายละเอียดคุณลักษณะเฉพาะพัสดุ</w:t>
      </w:r>
      <w:r w:rsidR="008A7185">
        <w:rPr>
          <w:rFonts w:ascii="TH SarabunPSK" w:hAnsi="TH SarabunPSK" w:cs="TH SarabunPSK" w:hint="cs"/>
          <w:sz w:val="32"/>
          <w:szCs w:val="32"/>
          <w:cs/>
        </w:rPr>
        <w:t xml:space="preserve"> /กำหนดร่างขอบเขตของงาน และจัดทำราคากลาง</w:t>
      </w:r>
      <w:r w:rsidRPr="00CE0460">
        <w:rPr>
          <w:rFonts w:ascii="TH SarabunPSK" w:hAnsi="TH SarabunPSK" w:cs="TH SarabunPSK"/>
          <w:sz w:val="32"/>
          <w:szCs w:val="32"/>
          <w:cs/>
        </w:rPr>
        <w:t>ดังกล่าวเป็นไป</w:t>
      </w:r>
      <w:r w:rsidR="00BF41F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E0460">
        <w:rPr>
          <w:rFonts w:ascii="TH SarabunPSK" w:hAnsi="TH SarabunPSK" w:cs="TH SarabunPSK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มาตรา 4  และระเบียบกระทรวงการคลังว่าด้วยการจัดซื้อจัดจ้างและการบริหารพัสดุภาครัฐ พ.ศ.2560 ข้อ 21  จึงขอแต่งตั้งคณะกรรมการ</w:t>
      </w:r>
      <w:r w:rsidR="008A7185">
        <w:rPr>
          <w:rFonts w:ascii="TH SarabunPSK" w:hAnsi="TH SarabunPSK" w:cs="TH SarabunPSK" w:hint="cs"/>
          <w:sz w:val="32"/>
          <w:szCs w:val="32"/>
          <w:cs/>
        </w:rPr>
        <w:t>ฯ</w:t>
      </w:r>
      <w:r w:rsidRPr="00CE0460">
        <w:rPr>
          <w:rFonts w:ascii="TH SarabunPSK" w:hAnsi="TH SarabunPSK" w:cs="TH SarabunPSK"/>
          <w:sz w:val="32"/>
          <w:szCs w:val="32"/>
          <w:cs/>
        </w:rPr>
        <w:t>เพื่อใช้สำหรับการดำเนินการซื้อ</w:t>
      </w:r>
      <w:r w:rsidR="00BF41F5">
        <w:rPr>
          <w:rFonts w:ascii="TH SarabunPSK" w:hAnsi="TH SarabunPSK" w:cs="TH SarabunPSK" w:hint="cs"/>
          <w:sz w:val="32"/>
          <w:szCs w:val="32"/>
          <w:cs/>
        </w:rPr>
        <w:t>ครั้งนี้  ประกอบด้วย</w:t>
      </w:r>
    </w:p>
    <w:p w14:paraId="6807708A" w14:textId="4BE6969B" w:rsidR="00BF41F5" w:rsidRPr="00BF41F5" w:rsidRDefault="00CE0460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ab/>
      </w:r>
      <w:r w:rsidR="00BF41F5" w:rsidRPr="00BF41F5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1...............................................................ตำแหน่ง.........................................ประธานกรรมการ</w:t>
      </w:r>
    </w:p>
    <w:p w14:paraId="007557BF" w14:textId="77777777" w:rsidR="00BF41F5" w:rsidRP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41F5">
        <w:rPr>
          <w:rFonts w:ascii="TH SarabunPSK" w:hAnsi="TH SarabunPSK" w:cs="TH SarabunPSK"/>
          <w:sz w:val="32"/>
          <w:szCs w:val="32"/>
        </w:rPr>
        <w:tab/>
        <w:t>2……………………………………………………….</w:t>
      </w:r>
      <w:r w:rsidRPr="00BF41F5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ตำแหน่ง.........................................กรรมการ</w:t>
      </w:r>
    </w:p>
    <w:p w14:paraId="30B3E64C" w14:textId="77777777" w:rsidR="00BF41F5" w:rsidRPr="00BF41F5" w:rsidRDefault="00BF41F5" w:rsidP="00BF41F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41F5">
        <w:rPr>
          <w:rFonts w:ascii="TH SarabunPSK" w:hAnsi="TH SarabunPSK" w:cs="TH SarabunPSK"/>
          <w:sz w:val="32"/>
          <w:szCs w:val="32"/>
          <w:cs/>
        </w:rPr>
        <w:tab/>
        <w:t>3...............................................................ตำแหน่ง.........................................กรรมการ</w:t>
      </w:r>
    </w:p>
    <w:p w14:paraId="0096B606" w14:textId="79226CBA" w:rsid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41F5">
        <w:rPr>
          <w:rFonts w:ascii="TH SarabunPSK" w:hAnsi="TH SarabunPSK" w:cs="TH SarabunPSK"/>
          <w:sz w:val="32"/>
          <w:szCs w:val="32"/>
        </w:rPr>
        <w:tab/>
      </w:r>
      <w:r w:rsidRPr="00BF41F5">
        <w:rPr>
          <w:rFonts w:ascii="TH SarabunPSK" w:hAnsi="TH SarabunPSK" w:cs="TH SarabunPSK"/>
          <w:sz w:val="32"/>
          <w:szCs w:val="32"/>
          <w:cs/>
        </w:rPr>
        <w:t>โดยให้</w:t>
      </w:r>
      <w:r w:rsidRPr="00BF41F5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F41F5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BF41F5">
        <w:rPr>
          <w:rFonts w:ascii="TH SarabunPSK" w:hAnsi="TH SarabunPSK" w:cs="TH SarabunPSK" w:hint="cs"/>
          <w:sz w:val="32"/>
          <w:szCs w:val="32"/>
          <w:cs/>
        </w:rPr>
        <w:t xml:space="preserve"> จัดทำรายละเอียดคุณลักษณะเฉพาะพัสดุ / รายะเอียดของร่างขอบเขตของงาน ซื้อครุภัณฑ์...............จำนวน.......รายการ  พร้อมกำหนดหลักเกณฑ์การพิจารณาคัดเลือกข้อเสนอและจัดทำราคากลางของพัสดุที่จะซื้อ โดยให้มีรายละเอียดเป็นไปตามกฎหมาย ระเบียบ และคำสั่งที่เกี่ยวข้อง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52DBDAD" w14:textId="77777777" w:rsid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3531E4" w14:textId="5238907E" w:rsidR="00BF41F5" w:rsidRP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F41F5">
        <w:rPr>
          <w:rFonts w:ascii="TH SarabunPSK" w:hAnsi="TH SarabunPSK" w:cs="TH SarabunPSK"/>
          <w:sz w:val="32"/>
          <w:szCs w:val="32"/>
          <w:cs/>
        </w:rPr>
        <w:t>สั่ง ณ  วันที่         เดือน                     พ.ศ.</w:t>
      </w:r>
    </w:p>
    <w:p w14:paraId="6E396500" w14:textId="77777777" w:rsid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6737E1" w14:textId="77777777" w:rsidR="00BF41F5" w:rsidRP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83E249" w14:textId="77777777" w:rsidR="00BF41F5" w:rsidRPr="00BF41F5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3C5DEF2" w14:textId="77777777" w:rsidR="00BF41F5" w:rsidRDefault="00BF41F5" w:rsidP="00BF41F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Pr="00B55B1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</w:p>
    <w:p w14:paraId="4906BC2F" w14:textId="77777777" w:rsidR="00BF41F5" w:rsidRPr="00B55B13" w:rsidRDefault="00BF41F5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        (                                  )</w:t>
      </w:r>
    </w:p>
    <w:p w14:paraId="226E41D9" w14:textId="77777777" w:rsidR="00BF41F5" w:rsidRDefault="00BF41F5" w:rsidP="00BF41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</w:r>
      <w:r w:rsidRPr="00B55B1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ผู้อำนวยการโรงเรียน.........................</w:t>
      </w:r>
    </w:p>
    <w:p w14:paraId="5BA84829" w14:textId="30D1BCF0" w:rsidR="00CE0460" w:rsidRDefault="00CE0460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415316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066A86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87C404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05DB24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F9A853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091D2D" w14:textId="77777777" w:rsidR="003B5588" w:rsidRDefault="003B5588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73CF41" w14:textId="2E5CDD7A" w:rsidR="003B5588" w:rsidRDefault="003B5588" w:rsidP="003B55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-8-</w:t>
      </w:r>
    </w:p>
    <w:p w14:paraId="4C030F46" w14:textId="77777777" w:rsidR="003B5588" w:rsidRPr="00BF41F5" w:rsidRDefault="003B5588" w:rsidP="003B558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41F5">
        <w:rPr>
          <w:rFonts w:ascii="TH Sarabun New" w:hAnsi="TH Sarabun New" w:cs="TH Sarabun New" w:hint="cs"/>
          <w:color w:val="FF0000"/>
          <w:sz w:val="32"/>
          <w:szCs w:val="32"/>
          <w:cs/>
        </w:rPr>
        <w:t>(ตัวอย่าง)</w:t>
      </w:r>
    </w:p>
    <w:p w14:paraId="079E6F8D" w14:textId="388D0D51" w:rsidR="003F78AC" w:rsidRDefault="00117CE3" w:rsidP="003F78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  <w:color w:val="FF0000"/>
          <w:sz w:val="32"/>
          <w:szCs w:val="32"/>
        </w:rPr>
        <w:object w:dxaOrig="1440" w:dyaOrig="1440" w14:anchorId="024E013B">
          <v:shape id="_x0000_s1028" type="#_x0000_t75" style="position:absolute;margin-left:.45pt;margin-top:12pt;width:60.7pt;height:50.55pt;z-index:251666432" filled="t" strokeweight="3e-5mm">
            <v:imagedata r:id="rId8" o:title=""/>
          </v:shape>
          <o:OLEObject Type="Embed" ProgID="Word.Document.8" ShapeID="_x0000_s1028" DrawAspect="Content" ObjectID="_1800171074" r:id="rId12">
            <o:FieldCodes>\s</o:FieldCodes>
          </o:OLEObject>
        </w:object>
      </w:r>
    </w:p>
    <w:p w14:paraId="3FD7747C" w14:textId="1DF0C39D" w:rsidR="003F78AC" w:rsidRPr="00820BDA" w:rsidRDefault="003F78AC" w:rsidP="003F78A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20BDA">
        <w:rPr>
          <w:rFonts w:ascii="TH Sarabun New" w:hAnsi="TH Sarabun New" w:cs="TH Sarabun New" w:hint="cs"/>
          <w:b/>
          <w:bCs/>
          <w:sz w:val="40"/>
          <w:szCs w:val="40"/>
          <w:cs/>
        </w:rPr>
        <w:t>บันทึกข้อความ</w:t>
      </w:r>
    </w:p>
    <w:p w14:paraId="479C9176" w14:textId="6AFD8D56" w:rsidR="003F78AC" w:rsidRDefault="003F78AC" w:rsidP="003F78A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20BDA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ส่วนราชการ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โรงเรียน...</w:t>
      </w:r>
      <w:r>
        <w:rPr>
          <w:rFonts w:ascii="TH Sarabun New" w:hAnsi="TH Sarabun New" w:cs="TH Sarabun New"/>
          <w:sz w:val="32"/>
          <w:szCs w:val="32"/>
        </w:rPr>
        <w:t>.........................</w:t>
      </w:r>
    </w:p>
    <w:p w14:paraId="5C854298" w14:textId="77777777" w:rsidR="003F78AC" w:rsidRDefault="003F78AC" w:rsidP="003F78A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                                                       วันที่...   </w:t>
      </w:r>
    </w:p>
    <w:p w14:paraId="7F589C2E" w14:textId="62F4EE54" w:rsidR="003F78AC" w:rsidRDefault="003F78AC" w:rsidP="003F78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32B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</w:t>
      </w:r>
      <w:r w:rsidRPr="00820BDA">
        <w:rPr>
          <w:rFonts w:ascii="TH SarabunIT๙" w:hAnsi="TH SarabunIT๙" w:cs="TH SarabunIT๙" w:hint="cs"/>
          <w:sz w:val="32"/>
          <w:szCs w:val="32"/>
          <w:cs/>
        </w:rPr>
        <w:t>รกำหนด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รายละเอียดคุณลักษณะเฉพาะพัสดุ/กำหนดร่างขอบเขตของงาน และจัดทำราคากลาง</w:t>
      </w:r>
    </w:p>
    <w:p w14:paraId="056C7E2F" w14:textId="4CBB29D8" w:rsidR="003F78AC" w:rsidRPr="00820BDA" w:rsidRDefault="003F78AC" w:rsidP="003F78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งานซื้อ............................................ประจำปีงบประมาณ พ.ศ.....................</w:t>
      </w:r>
    </w:p>
    <w:p w14:paraId="2E319316" w14:textId="77777777" w:rsidR="003F78AC" w:rsidRDefault="003F78AC" w:rsidP="003F78A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0F75E" wp14:editId="48BEC1B1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1329443811" name="ตัวเชื่อมต่อตรง 1329443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85655FE" id="ตัวเชื่อมต่อตรง 13294438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</w:rPr>
        <w:t xml:space="preserve">   </w:t>
      </w:r>
    </w:p>
    <w:p w14:paraId="3EE48DCE" w14:textId="77777777" w:rsidR="003F78AC" w:rsidRPr="003606A9" w:rsidRDefault="003F78AC" w:rsidP="003F78A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606A9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3606A9">
        <w:rPr>
          <w:rFonts w:ascii="TH Sarabun New" w:hAnsi="TH Sarabun New" w:cs="TH Sarabun New"/>
          <w:sz w:val="32"/>
          <w:szCs w:val="32"/>
          <w:cs/>
        </w:rPr>
        <w:t xml:space="preserve">   ผู้อำนวยการโรงเรียน............</w:t>
      </w:r>
    </w:p>
    <w:p w14:paraId="35CBB07F" w14:textId="65AADF71" w:rsidR="00FC1681" w:rsidRPr="00820BDA" w:rsidRDefault="00FC1681" w:rsidP="00FC168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ตามคำสั่งโรงเรียน............................... ที่........./25......  เรื่อง แต่งตั้งคณะกรรมการ</w:t>
      </w:r>
      <w:r w:rsidRPr="00820BDA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รายละเอียดคุณลักษณะเฉพาะพัสดุ/กำหนดร่างขอบเขตของงาน และจัดทำราคากลางงานซื้อ.......................................ประจำปีงบประมาณ พ.ศ.....</w:t>
      </w:r>
    </w:p>
    <w:p w14:paraId="6B0E31C2" w14:textId="5A527009" w:rsidR="003B5588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460"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CE0460">
        <w:rPr>
          <w:rFonts w:ascii="TH SarabunPSK" w:hAnsi="TH SarabunPSK" w:cs="TH SarabunPSK"/>
          <w:sz w:val="32"/>
          <w:szCs w:val="32"/>
          <w:cs/>
        </w:rPr>
        <w:t>การกำหนดรายละเอียดคุณลักษณะเฉพาะพัสดุ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/กำหนดร่างขอบเขตของงาน และจัดทำราคากลางสำหรับการจัดซื้อครุภัณฑ์.........................จำนวน........รายการ นั้น </w:t>
      </w:r>
    </w:p>
    <w:p w14:paraId="66D2E5B0" w14:textId="7B6E9034" w:rsidR="00FC1681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คณะกรรมการฯ  ได้ดำเนินการ</w:t>
      </w:r>
      <w:r w:rsidRPr="00CE0460">
        <w:rPr>
          <w:rFonts w:ascii="TH SarabunPSK" w:hAnsi="TH SarabunPSK" w:cs="TH SarabunPSK"/>
          <w:sz w:val="32"/>
          <w:szCs w:val="32"/>
          <w:cs/>
        </w:rPr>
        <w:t>กำหนดรายละเอียดคุณลักษณะเฉพาะพัสดุ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/กำหนดร่างขอบเขตของงาน และจัดทำราคากลางสำหรับการจัดซื้อครุภัณฑ์............................จำนวน..........รายการ เสร็จแล้ว รายละเอียดตามเอกสารที่แนบ</w:t>
      </w:r>
    </w:p>
    <w:p w14:paraId="0369A51C" w14:textId="4B24934C" w:rsidR="000B1287" w:rsidRDefault="000B1287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จึงเรียนมาเพื่อโปรดพิจารณาเห็นชอบ หากเห็นชอบขออนุญาตใช้บันทึกและเอกสารทั้งหมดนี้มอบเจ้าหน้าที่พัสดุเพื่อดำเนินการจัดซื้อตามระเบียบที่เกี่ยวข้องต่อไป</w:t>
      </w:r>
    </w:p>
    <w:p w14:paraId="2FB3D644" w14:textId="5E60BF78" w:rsidR="000B1287" w:rsidRPr="00325368" w:rsidRDefault="000B1287" w:rsidP="000B1287">
      <w:pPr>
        <w:tabs>
          <w:tab w:val="left" w:pos="1080"/>
          <w:tab w:val="left" w:pos="1560"/>
        </w:tabs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2536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212FC83F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(ลงชื่อ)...............................................ประธานกรรมการ</w:t>
      </w:r>
    </w:p>
    <w:p w14:paraId="4121CEAF" w14:textId="28C175A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828"/>
          <w:tab w:val="left" w:pos="3969"/>
          <w:tab w:val="left" w:pos="4395"/>
        </w:tabs>
        <w:ind w:right="-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(.................................................)</w:t>
      </w:r>
    </w:p>
    <w:p w14:paraId="12287D82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(ลงชื่อ)...............................................กรรมการ</w:t>
      </w:r>
    </w:p>
    <w:p w14:paraId="25BFA610" w14:textId="7F4FF1D2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44528D34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(ลงชื่อ)...............................................กรรมการ</w:t>
      </w:r>
    </w:p>
    <w:p w14:paraId="5E4F9E84" w14:textId="04479685" w:rsidR="000B1287" w:rsidRDefault="000B1287" w:rsidP="000B1287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Pr="000B1287">
        <w:rPr>
          <w:rFonts w:ascii="TH SarabunPSK" w:hAnsi="TH SarabunPSK" w:cs="TH SarabunPSK"/>
          <w:sz w:val="32"/>
          <w:szCs w:val="32"/>
          <w:cs/>
        </w:rPr>
        <w:t>(.............................................)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60CD3053" w14:textId="77777777" w:rsidR="000B1287" w:rsidRDefault="000B1287" w:rsidP="000B1287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BA7D76A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F30366C" w14:textId="77777777" w:rsidR="000B1287" w:rsidRPr="000B1287" w:rsidRDefault="000B1287" w:rsidP="000B1287">
      <w:pPr>
        <w:tabs>
          <w:tab w:val="left" w:pos="4253"/>
          <w:tab w:val="left" w:pos="4395"/>
        </w:tabs>
        <w:spacing w:after="120" w:line="240" w:lineRule="auto"/>
        <w:contextualSpacing/>
        <w:jc w:val="center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ชอบ/อนุมัติ</w:t>
      </w:r>
      <w:r w:rsidRPr="000B1287">
        <w:rPr>
          <w:rFonts w:ascii="TH SarabunPSK" w:hAnsi="TH SarabunPSK" w:cs="TH SarabunPSK"/>
          <w:sz w:val="32"/>
          <w:szCs w:val="32"/>
        </w:rPr>
        <w:t xml:space="preserve">   </w:t>
      </w:r>
      <w:r w:rsidRPr="000B12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</w:t>
      </w:r>
    </w:p>
    <w:p w14:paraId="27A4B829" w14:textId="77777777" w:rsidR="000B1287" w:rsidRPr="000B1287" w:rsidRDefault="000B1287" w:rsidP="000B128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</w:p>
    <w:p w14:paraId="7539B829" w14:textId="77777777" w:rsidR="000B1287" w:rsidRPr="000B1287" w:rsidRDefault="000B1287" w:rsidP="000B128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(ลงชื่อ)</w:t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</w:p>
    <w:p w14:paraId="425AF0BC" w14:textId="77777777" w:rsidR="000B1287" w:rsidRPr="000B1287" w:rsidRDefault="000B1287" w:rsidP="000B12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                  (                                  )</w:t>
      </w:r>
    </w:p>
    <w:p w14:paraId="35D22F3E" w14:textId="38B6D687" w:rsidR="000B1287" w:rsidRPr="000B1287" w:rsidRDefault="000B1287" w:rsidP="000B12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ผู้อำนวยการโรงเรียน.........................</w:t>
      </w:r>
      <w:r w:rsidRPr="000B1287">
        <w:rPr>
          <w:rFonts w:ascii="TH SarabunPSK" w:hAnsi="TH SarabunPSK" w:cs="TH SarabunPSK"/>
          <w:sz w:val="32"/>
          <w:szCs w:val="32"/>
        </w:rPr>
        <w:t>...............</w:t>
      </w:r>
    </w:p>
    <w:p w14:paraId="57277A63" w14:textId="2DFFD21E" w:rsidR="000B1287" w:rsidRPr="000B1287" w:rsidRDefault="000B1287" w:rsidP="000B1287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175C42F" w14:textId="0A127037" w:rsidR="00E46D1A" w:rsidRDefault="00E46D1A" w:rsidP="00E46D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-9-</w:t>
      </w:r>
    </w:p>
    <w:p w14:paraId="6DF4008F" w14:textId="77777777" w:rsidR="00E46D1A" w:rsidRPr="00BF41F5" w:rsidRDefault="00E46D1A" w:rsidP="00E46D1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41F5">
        <w:rPr>
          <w:rFonts w:ascii="TH Sarabun New" w:hAnsi="TH Sarabun New" w:cs="TH Sarabun New" w:hint="cs"/>
          <w:color w:val="FF0000"/>
          <w:sz w:val="32"/>
          <w:szCs w:val="32"/>
          <w:cs/>
        </w:rPr>
        <w:t>(ตัวอย่าง)</w:t>
      </w:r>
    </w:p>
    <w:p w14:paraId="2380C1A8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ขอบเขตของงานและคุณลักษณะเฉพาะของพัสดุ ครุภัณฑ์</w:t>
      </w:r>
      <w:r w:rsidRPr="00B45BD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</w:t>
      </w:r>
    </w:p>
    <w:p w14:paraId="1D9220BA" w14:textId="02C2C66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พ.ศ.25</w:t>
      </w:r>
      <w:r w:rsidR="00473E5F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</w:p>
    <w:p w14:paraId="09FE391E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  ......</w:t>
      </w:r>
      <w:r w:rsidRPr="00B45BD0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</w:t>
      </w:r>
    </w:p>
    <w:p w14:paraId="78E1FA8D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1055FE71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 xml:space="preserve">----------------------------   </w:t>
      </w:r>
    </w:p>
    <w:p w14:paraId="4E0EFB68" w14:textId="233C4F0F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62003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5CC276E6" w14:textId="4FDFA7F8" w:rsidR="00FC1681" w:rsidRDefault="00FC1681" w:rsidP="006200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620031" w:rsidRPr="00620031">
        <w:rPr>
          <w:rFonts w:ascii="TH SarabunPSK" w:hAnsi="TH SarabunPSK" w:cs="TH SarabunPSK" w:hint="cs"/>
          <w:sz w:val="32"/>
          <w:szCs w:val="32"/>
          <w:cs/>
        </w:rPr>
        <w:t>ระบุรายละเอียดความเป็นมาของโครงการหรือพัสดุที่จะซื้อ</w:t>
      </w:r>
    </w:p>
    <w:p w14:paraId="31C8AA66" w14:textId="77777777" w:rsidR="00620031" w:rsidRDefault="00620031" w:rsidP="006200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668F2E" w14:textId="4F3C6E8D" w:rsidR="00620031" w:rsidRPr="00620031" w:rsidRDefault="00620031" w:rsidP="0062003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003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20031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69B8E8CE" w14:textId="6D23839E" w:rsidR="00620031" w:rsidRPr="00620031" w:rsidRDefault="00620031" w:rsidP="006200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ระบุวัตถุประสงค์ของโครงการหรือพัสดุที่จะซื้อ</w:t>
      </w:r>
    </w:p>
    <w:p w14:paraId="2B583A69" w14:textId="5599252B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</w:rPr>
        <w:tab/>
      </w:r>
      <w:r w:rsidRPr="00B45BD0">
        <w:rPr>
          <w:rFonts w:ascii="TH SarabunPSK" w:hAnsi="TH SarabunPSK" w:cs="TH SarabunPSK"/>
          <w:sz w:val="32"/>
          <w:szCs w:val="32"/>
        </w:rPr>
        <w:tab/>
      </w:r>
      <w:r w:rsidRPr="00B45BD0">
        <w:rPr>
          <w:rFonts w:ascii="TH SarabunPSK" w:hAnsi="TH SarabunPSK" w:cs="TH SarabunPSK"/>
          <w:sz w:val="32"/>
          <w:szCs w:val="32"/>
        </w:rPr>
        <w:tab/>
      </w:r>
      <w:r w:rsidRPr="00B45BD0">
        <w:rPr>
          <w:rFonts w:ascii="TH SarabunPSK" w:hAnsi="TH SarabunPSK" w:cs="TH SarabunPSK"/>
          <w:sz w:val="32"/>
          <w:szCs w:val="32"/>
        </w:rPr>
        <w:tab/>
      </w:r>
    </w:p>
    <w:p w14:paraId="09ADD696" w14:textId="77777777" w:rsidR="00620031" w:rsidRPr="00620031" w:rsidRDefault="0062003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0031">
        <w:rPr>
          <w:rFonts w:ascii="TH SarabunPSK" w:hAnsi="TH SarabunPSK" w:cs="TH SarabunPSK" w:hint="cs"/>
          <w:b/>
          <w:bCs/>
          <w:sz w:val="32"/>
          <w:szCs w:val="32"/>
          <w:cs/>
        </w:rPr>
        <w:t>3. คุณสมบัติของผู้ยื่นข้อเสนอ</w:t>
      </w:r>
    </w:p>
    <w:p w14:paraId="7AD4C52A" w14:textId="4D957D8F" w:rsidR="00620031" w:rsidRPr="00620031" w:rsidRDefault="00FC168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620031">
        <w:rPr>
          <w:rFonts w:ascii="TH SarabunPSK" w:hAnsi="TH SarabunPSK" w:cs="TH SarabunPSK" w:hint="cs"/>
          <w:color w:val="000000"/>
          <w:sz w:val="32"/>
          <w:szCs w:val="32"/>
          <w:cs/>
        </w:rPr>
        <w:t>3.1</w:t>
      </w:r>
      <w:r w:rsidR="00620031"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มีความสามารถตามกฎหมาย</w:t>
      </w:r>
    </w:p>
    <w:p w14:paraId="4F9CD57E" w14:textId="163CD61C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3.2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ไม่เป็นบุคคลล้มละลาย</w:t>
      </w:r>
    </w:p>
    <w:p w14:paraId="4EB718B7" w14:textId="56BA2A47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3.3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ไม่อยู่ระหว่างเลิกกิจการ</w:t>
      </w:r>
    </w:p>
    <w:p w14:paraId="613C0B6E" w14:textId="7B1FC752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3.4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578F6AD4" w14:textId="6C063374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3.5 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บุคคลผู้ทิ้งงานช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4022820" w14:textId="408F8C78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3.6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14:paraId="51CA16AF" w14:textId="0A1A3FF3" w:rsid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3.7 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>เป็นบุคคลธรรมดาหรือนิติบุคคลผู้มีอาชีพ</w:t>
      </w:r>
      <w:r w:rsidR="0098040B">
        <w:rPr>
          <w:rFonts w:ascii="TH SarabunPSK" w:hAnsi="TH SarabunPSK" w:cs="TH SarabunPSK" w:hint="cs"/>
          <w:color w:val="000000"/>
          <w:sz w:val="32"/>
          <w:szCs w:val="32"/>
          <w:cs/>
        </w:rPr>
        <w:t>ขายพัสดุ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ที่จะซื้อดังกล่าว </w:t>
      </w:r>
      <w:r w:rsidRPr="00620031">
        <w:rPr>
          <w:rFonts w:ascii="TH SarabunPSK" w:hAnsi="TH SarabunPSK" w:cs="TH SarabunPSK"/>
          <w:color w:val="000000"/>
          <w:sz w:val="32"/>
          <w:szCs w:val="32"/>
        </w:rPr>
        <w:t>*</w:t>
      </w:r>
    </w:p>
    <w:p w14:paraId="18DD81B9" w14:textId="68213733" w:rsidR="0098040B" w:rsidRPr="00620031" w:rsidRDefault="0098040B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3.8………………………………………………..</w:t>
      </w:r>
    </w:p>
    <w:p w14:paraId="20D9221B" w14:textId="511D2CB6" w:rsidR="00FC1681" w:rsidRDefault="0098040B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รายละเอียดคุณลักษณะ</w:t>
      </w:r>
    </w:p>
    <w:p w14:paraId="5649F65E" w14:textId="39779EDF" w:rsidR="00473E5F" w:rsidRPr="00473E5F" w:rsidRDefault="00473E5F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473E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รายละเอียดทั่วไป</w:t>
      </w:r>
    </w:p>
    <w:p w14:paraId="184C8764" w14:textId="68B27EC7" w:rsidR="00FC1681" w:rsidRDefault="00473E5F" w:rsidP="00473E5F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4F1113D2" w14:textId="00714ACF" w:rsidR="00473E5F" w:rsidRDefault="00473E5F" w:rsidP="00473E5F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4D1C6DBC" w14:textId="66559AD1" w:rsidR="00473E5F" w:rsidRDefault="00473E5F" w:rsidP="00473E5F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288F004D" w14:textId="353232B2" w:rsidR="00473E5F" w:rsidRDefault="00473E5F" w:rsidP="00473E5F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3E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รายละเอียดทางเทคนิค</w:t>
      </w:r>
    </w:p>
    <w:p w14:paraId="75715087" w14:textId="0E570027" w:rsidR="00473E5F" w:rsidRPr="00473E5F" w:rsidRDefault="00473E5F" w:rsidP="00473E5F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73E5F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 …………………..</w:t>
      </w:r>
    </w:p>
    <w:p w14:paraId="50A49063" w14:textId="03218F1F" w:rsidR="00473E5F" w:rsidRPr="00473E5F" w:rsidRDefault="00473E5F" w:rsidP="00473E5F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3E5F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</w:t>
      </w:r>
    </w:p>
    <w:p w14:paraId="4AF2BF39" w14:textId="2688C185" w:rsidR="00FC1681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Pr="00B45BD0">
        <w:rPr>
          <w:rFonts w:ascii="TH SarabunPSK" w:hAnsi="TH SarabunPSK" w:cs="TH SarabunPSK"/>
          <w:sz w:val="32"/>
          <w:szCs w:val="32"/>
        </w:rPr>
        <w:t xml:space="preserve"> </w:t>
      </w:r>
      <w:r w:rsidR="00473E5F">
        <w:rPr>
          <w:rFonts w:ascii="TH SarabunPSK" w:hAnsi="TH SarabunPSK" w:cs="TH SarabunPSK" w:hint="cs"/>
          <w:sz w:val="32"/>
          <w:szCs w:val="32"/>
          <w:cs/>
        </w:rPr>
        <w:t xml:space="preserve">     ฯลฯ</w:t>
      </w:r>
    </w:p>
    <w:p w14:paraId="7AEA95DD" w14:textId="77777777" w:rsidR="0098040B" w:rsidRDefault="0098040B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8D924D" w14:textId="77777777" w:rsidR="0098040B" w:rsidRDefault="0098040B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F6D567" w14:textId="1343E596" w:rsidR="0098040B" w:rsidRDefault="0098040B" w:rsidP="0098040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14:paraId="06942EBB" w14:textId="4C8C6CC4" w:rsidR="00473E5F" w:rsidRDefault="00473E5F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73E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การรับรองคุณภาพ</w:t>
      </w:r>
    </w:p>
    <w:p w14:paraId="2E78DB52" w14:textId="465EEA34" w:rsidR="00473E5F" w:rsidRDefault="00473E5F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D1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46D1A" w:rsidRPr="00E46D1A">
        <w:rPr>
          <w:rFonts w:ascii="TH SarabunPSK" w:hAnsi="TH SarabunPSK" w:cs="TH SarabunPSK" w:hint="cs"/>
          <w:sz w:val="32"/>
          <w:szCs w:val="32"/>
          <w:cs/>
        </w:rPr>
        <w:t>....</w:t>
      </w:r>
      <w:r w:rsidR="00E46D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89EE441" w14:textId="2349B57A" w:rsidR="00E46D1A" w:rsidRDefault="00E46D1A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39D84827" w14:textId="34977DA7" w:rsidR="00E46D1A" w:rsidRPr="00E46D1A" w:rsidRDefault="00E46D1A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6D1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อุปกรณ์และคู่มือการใช้งาน</w:t>
      </w:r>
    </w:p>
    <w:p w14:paraId="2BA84EF0" w14:textId="77777777" w:rsidR="00E46D1A" w:rsidRDefault="00E46D1A" w:rsidP="00E46D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6D1A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2E9096D" w14:textId="77777777" w:rsidR="00E46D1A" w:rsidRDefault="00E46D1A" w:rsidP="00E46D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7B73FC5F" w14:textId="1ED3FCCC" w:rsidR="00E46D1A" w:rsidRDefault="00E46D1A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6D1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ข้อกำหนดเพิ่มเติม  </w:t>
      </w:r>
    </w:p>
    <w:p w14:paraId="58988276" w14:textId="77777777" w:rsidR="00E46D1A" w:rsidRDefault="00E46D1A" w:rsidP="00E46D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6D1A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8B26ED8" w14:textId="6DD1E0FA" w:rsidR="00E46D1A" w:rsidRPr="00E46D1A" w:rsidRDefault="00E46D1A" w:rsidP="00E46D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5D9EDAE0" w14:textId="1344FEF7" w:rsidR="00FC1681" w:rsidRPr="00B45BD0" w:rsidRDefault="0098040B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 การเสนอราคา และกำหนดส่งมอบ</w:t>
      </w:r>
    </w:p>
    <w:p w14:paraId="323FB62B" w14:textId="1F63429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3.1 ราคาที่เสนอจะต้องเสนอกำหนดยืนราคาไม่น้อยกว่า</w:t>
      </w:r>
      <w:r w:rsidR="00E46D1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 วัน นับแต่วันที่ยื่นข้อเสนอโดยภายในกำหนด</w:t>
      </w:r>
    </w:p>
    <w:p w14:paraId="513C4D96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>ยืนราคาผู้ยื่นข้อเสนอต้องรับผิดชอบราคาที่ตนได้เสนอไว้ และจะถอนการเสนอราคามิได้</w:t>
      </w:r>
    </w:p>
    <w:p w14:paraId="117955A7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</w:rPr>
        <w:tab/>
        <w:t xml:space="preserve">3.2  </w:t>
      </w:r>
      <w:r w:rsidRPr="00B45BD0">
        <w:rPr>
          <w:rFonts w:ascii="TH SarabunPSK" w:hAnsi="TH SarabunPSK" w:cs="TH SarabunPSK"/>
          <w:sz w:val="32"/>
          <w:szCs w:val="32"/>
          <w:cs/>
        </w:rPr>
        <w:t>ผู้เสนอราคาจะต้องเสนอยี่ห้อ และประเทศผู้ผลิตของผลิตภัณฑ์ที่เสนอให้ครบถ้วน</w:t>
      </w:r>
    </w:p>
    <w:p w14:paraId="76D79931" w14:textId="6FE1AEF0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3.3  กำหนดเวลาส่งมอบพัสดุไม่เกิน</w:t>
      </w:r>
      <w:r w:rsidR="00E46D1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45BD0">
        <w:rPr>
          <w:rFonts w:ascii="TH SarabunPSK" w:hAnsi="TH SarabunPSK" w:cs="TH SarabunPSK"/>
          <w:sz w:val="32"/>
          <w:szCs w:val="32"/>
          <w:cs/>
        </w:rPr>
        <w:t>วัน นับถัดจากวันลงนามในสัญญา</w:t>
      </w:r>
      <w:r w:rsidR="00E46D1A">
        <w:rPr>
          <w:rFonts w:ascii="TH SarabunPSK" w:hAnsi="TH SarabunPSK" w:cs="TH SarabunPSK" w:hint="cs"/>
          <w:sz w:val="32"/>
          <w:szCs w:val="32"/>
          <w:cs/>
        </w:rPr>
        <w:t>หรือใบสั่งซื้อ</w:t>
      </w:r>
      <w:r w:rsidRPr="00B45BD0">
        <w:rPr>
          <w:rFonts w:ascii="TH SarabunPSK" w:hAnsi="TH SarabunPSK" w:cs="TH SarabunPSK"/>
          <w:sz w:val="32"/>
          <w:szCs w:val="32"/>
        </w:rPr>
        <w:t xml:space="preserve"> </w:t>
      </w:r>
    </w:p>
    <w:p w14:paraId="481CEF7A" w14:textId="77777777" w:rsidR="00FC1681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3.4  สถานที่ส่งมอบ  โรงเรียน...............................................</w:t>
      </w:r>
      <w:r w:rsidRPr="00B45BD0">
        <w:rPr>
          <w:rFonts w:ascii="TH SarabunPSK" w:hAnsi="TH SarabunPSK" w:cs="TH SarabunPSK"/>
          <w:sz w:val="32"/>
          <w:szCs w:val="32"/>
        </w:rPr>
        <w:t>.....................</w:t>
      </w:r>
    </w:p>
    <w:p w14:paraId="74125FE4" w14:textId="77777777" w:rsidR="0098040B" w:rsidRPr="00B45BD0" w:rsidRDefault="0098040B" w:rsidP="009804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>6. เกณฑ์การพิจารณาผลการยื่นข้อเสนอ</w:t>
      </w:r>
    </w:p>
    <w:p w14:paraId="7FF599CC" w14:textId="77777777" w:rsidR="0098040B" w:rsidRPr="00B45BD0" w:rsidRDefault="0098040B" w:rsidP="00980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 xml:space="preserve">ในการพิจารณาผลการยื่นข้อเสนอครั้งนี้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</w:t>
      </w:r>
      <w:r w:rsidRPr="00B45BD0">
        <w:rPr>
          <w:rFonts w:ascii="TH SarabunPSK" w:hAnsi="TH SarabunPSK" w:cs="TH SarabunPSK"/>
          <w:sz w:val="32"/>
          <w:szCs w:val="32"/>
          <w:cs/>
        </w:rPr>
        <w:t>จะพิจารณาตัดสินโดยใช้เกณฑ์ราคา</w:t>
      </w:r>
    </w:p>
    <w:p w14:paraId="018C0910" w14:textId="7217EEE2" w:rsidR="00E46D1A" w:rsidRPr="001104C1" w:rsidRDefault="001104C1" w:rsidP="00980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04C1">
        <w:rPr>
          <w:rFonts w:ascii="TH SarabunPSK" w:hAnsi="TH SarabunPSK" w:cs="TH SarabunPSK" w:hint="cs"/>
          <w:b/>
          <w:bCs/>
          <w:sz w:val="32"/>
          <w:szCs w:val="32"/>
          <w:cs/>
        </w:rPr>
        <w:t>7. วงเงินงบประมาณที่ได้รับจัดสรร</w:t>
      </w:r>
    </w:p>
    <w:p w14:paraId="3DF28FC8" w14:textId="2DB3BCD9" w:rsidR="001104C1" w:rsidRDefault="001104C1" w:rsidP="00980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งบประมาณที่ได้รับจัดสรรครั้งนี้ จำนวน....................บาท (...........................................)</w:t>
      </w:r>
    </w:p>
    <w:p w14:paraId="0C1935D6" w14:textId="4AB7CFA2" w:rsidR="001104C1" w:rsidRDefault="001104C1" w:rsidP="00980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2A75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942A75">
        <w:rPr>
          <w:rFonts w:ascii="TH SarabunPSK" w:hAnsi="TH SarabunPSK" w:cs="TH SarabunPSK" w:hint="cs"/>
          <w:b/>
          <w:bCs/>
          <w:sz w:val="32"/>
          <w:szCs w:val="32"/>
          <w:cs/>
        </w:rPr>
        <w:t>งวดงานและการจ่ายเงิน</w:t>
      </w:r>
    </w:p>
    <w:p w14:paraId="0F95CEFD" w14:textId="00DE808C" w:rsidR="00942A75" w:rsidRPr="00942A75" w:rsidRDefault="00942A75" w:rsidP="00942A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75">
        <w:rPr>
          <w:rFonts w:ascii="TH SarabunPSK" w:hAnsi="TH SarabunPSK" w:cs="TH SarabunPSK"/>
          <w:sz w:val="32"/>
          <w:szCs w:val="32"/>
          <w:cs/>
        </w:rPr>
        <w:tab/>
      </w:r>
      <w:r w:rsidRPr="00942A75">
        <w:rPr>
          <w:rFonts w:ascii="TH SarabunPSK" w:hAnsi="TH SarabunPSK" w:cs="TH SarabunPSK" w:hint="cs"/>
          <w:sz w:val="32"/>
          <w:szCs w:val="32"/>
          <w:cs/>
        </w:rPr>
        <w:t>สำหรับการจ่ายค่าสิ่งของให้ผู้ขายครั้งนี้ จ่ายเงินเมื่อได้รับมอบสิ่งของไว้โดยครบถ้วนถูกต้องตามสัญญาหรือ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2A75">
        <w:rPr>
          <w:rFonts w:ascii="TH SarabunPSK" w:hAnsi="TH SarabunPSK" w:cs="TH SarabunPSK" w:hint="cs"/>
          <w:sz w:val="32"/>
          <w:szCs w:val="32"/>
          <w:cs/>
        </w:rPr>
        <w:t>ข้อตกลงซื้อแล้ว และจ่ายเงินเพียงครั้งเดียว</w:t>
      </w:r>
    </w:p>
    <w:p w14:paraId="191BECC5" w14:textId="779BACC7" w:rsidR="00FC1681" w:rsidRPr="00B45BD0" w:rsidRDefault="0068204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อัตราค่าปรับ</w:t>
      </w:r>
    </w:p>
    <w:p w14:paraId="5F57060D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คิดค่าปรับในอัตราร้อยละ 0.20 ต่อวัน ของราคาพัสดุที่ยังไม่ได้รับมอบ</w:t>
      </w:r>
    </w:p>
    <w:p w14:paraId="662108BB" w14:textId="5C7EA08E" w:rsidR="00FC1681" w:rsidRPr="00B45BD0" w:rsidRDefault="0068204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การรับประกันความชำรุดบกพร่อง</w:t>
      </w:r>
    </w:p>
    <w:p w14:paraId="1C58EE37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ระยะเวลาการรับประกันความชำรุดบกพร่อง ไม่น้อยกว่า 1 ปี นับถัดจากวันที่ผู้ซื้อได้รับมอบพัสดุถูกต้อง ครบถ้วนและคณะกรรมการตรวจรับพัสดุได้ตรวจรับเรียบร้อยแล้ว   โดยผู้ขายต้องรีบจัดการซ่อมแซมแก้ไขให้ใช้การได้ดีดังเดิมภายใน 15 วัน นับถัดจากวันที่ได้รับแจ้งความชำรุดบกพร่อง</w:t>
      </w:r>
    </w:p>
    <w:p w14:paraId="4C1A8A7C" w14:textId="240BC0F0" w:rsidR="00FC1681" w:rsidRPr="00B45BD0" w:rsidRDefault="00A366EE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การส่งเสริมพัสดุที่ผลิตภายในประเทศ</w:t>
      </w:r>
    </w:p>
    <w:p w14:paraId="313FA5A4" w14:textId="41E4D3CA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2D5D78">
        <w:rPr>
          <w:rFonts w:ascii="TH SarabunPSK" w:hAnsi="TH SarabunPSK" w:cs="TH SarabunPSK"/>
          <w:sz w:val="32"/>
          <w:szCs w:val="32"/>
        </w:rPr>
        <w:sym w:font="Wingdings" w:char="F0A8"/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 เป็นพัสดุที่ผลิตภายในประเทศ</w:t>
      </w:r>
    </w:p>
    <w:p w14:paraId="71C26250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Pr="00B45BD0">
        <w:rPr>
          <w:rFonts w:ascii="TH SarabunPSK" w:hAnsi="TH SarabunPSK" w:cs="TH SarabunPSK"/>
          <w:sz w:val="32"/>
          <w:szCs w:val="32"/>
        </w:rPr>
        <w:sym w:font="Wingdings" w:char="F06F"/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 เป็นพัสดุที่ผลิตภายในประเทศ แต่หน่วยงานขอใช้พัสดุที่นำผลิตหรือนำเข้าจากต่างประเทศ</w:t>
      </w:r>
    </w:p>
    <w:p w14:paraId="494279D1" w14:textId="79BEE1E5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2D5D78">
        <w:rPr>
          <w:rFonts w:ascii="TH SarabunPSK" w:hAnsi="TH SarabunPSK" w:cs="TH SarabunPSK"/>
          <w:sz w:val="32"/>
          <w:szCs w:val="32"/>
        </w:rPr>
        <w:sym w:font="Wingdings" w:char="F0A8"/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 เป็นพัสดุที่ผลิตหรือนำเข้าจากต่างประเทศ  เนื่องจากไม่มีผลิตภายในประเทศ</w:t>
      </w:r>
      <w:r w:rsidRPr="00B45BD0">
        <w:rPr>
          <w:rFonts w:ascii="TH SarabunPSK" w:hAnsi="TH SarabunPSK" w:cs="TH SarabunPSK"/>
          <w:sz w:val="32"/>
          <w:szCs w:val="32"/>
        </w:rPr>
        <w:t xml:space="preserve"> </w:t>
      </w:r>
    </w:p>
    <w:p w14:paraId="33EA7E04" w14:textId="77777777" w:rsidR="00682041" w:rsidRDefault="00682041" w:rsidP="0068204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28E9FA6" w14:textId="77777777" w:rsidR="00682041" w:rsidRDefault="00682041" w:rsidP="0068204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EBC299A" w14:textId="4401EA2D" w:rsidR="00FC1681" w:rsidRPr="00B45BD0" w:rsidRDefault="00FC1681" w:rsidP="006820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 xml:space="preserve"> (ลงชื่อ)                           </w:t>
      </w:r>
      <w:r w:rsidR="0068204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5BD0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682041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682041">
        <w:rPr>
          <w:rFonts w:ascii="TH SarabunPSK" w:hAnsi="TH SarabunPSK" w:cs="TH SarabunPSK" w:hint="cs"/>
          <w:sz w:val="32"/>
          <w:szCs w:val="32"/>
          <w:cs/>
        </w:rPr>
        <w:t>(ลงชื่อ)                                 กรรมการ</w:t>
      </w:r>
      <w:r w:rsidR="00682041">
        <w:rPr>
          <w:rFonts w:ascii="TH SarabunPSK" w:hAnsi="TH SarabunPSK" w:cs="TH SarabunPSK"/>
          <w:sz w:val="32"/>
          <w:szCs w:val="32"/>
        </w:rPr>
        <w:t xml:space="preserve">                </w:t>
      </w:r>
    </w:p>
    <w:p w14:paraId="1394E778" w14:textId="3AC386CC" w:rsidR="00FC1681" w:rsidRPr="00B45BD0" w:rsidRDefault="00682041" w:rsidP="0068204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1681" w:rsidRPr="00B45BD0">
        <w:rPr>
          <w:rFonts w:ascii="TH SarabunPSK" w:hAnsi="TH SarabunPSK" w:cs="TH SarabunPSK"/>
          <w:sz w:val="32"/>
          <w:szCs w:val="32"/>
          <w:cs/>
        </w:rPr>
        <w:t>(                                    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)</w:t>
      </w:r>
    </w:p>
    <w:p w14:paraId="52809712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307B63" w14:textId="7E65E4A9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 xml:space="preserve">(ลงชื่อ)                          </w:t>
      </w:r>
      <w:r w:rsidR="0068204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B45BD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0FA4362" w14:textId="63E5CA07" w:rsidR="00FC1681" w:rsidRPr="00B45BD0" w:rsidRDefault="00682041" w:rsidP="0068204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FC1681" w:rsidRPr="00B45BD0">
        <w:rPr>
          <w:rFonts w:ascii="TH SarabunPSK" w:hAnsi="TH SarabunPSK" w:cs="TH SarabunPSK"/>
          <w:sz w:val="32"/>
          <w:szCs w:val="32"/>
          <w:cs/>
        </w:rPr>
        <w:t>(                                  )</w:t>
      </w:r>
    </w:p>
    <w:p w14:paraId="3B4884C5" w14:textId="2F8D3EA9" w:rsidR="00D8005E" w:rsidRDefault="00D8005E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-10-</w:t>
      </w:r>
    </w:p>
    <w:p w14:paraId="681A5427" w14:textId="77777777" w:rsidR="00D8005E" w:rsidRPr="00EB377C" w:rsidRDefault="00D8005E" w:rsidP="00D8005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5F1F2704" w14:textId="4A31B71F" w:rsidR="00D8005E" w:rsidRPr="00EB377C" w:rsidRDefault="00D8005E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>รายละเอียดคุณลักษณะเฉพาะของพัสดุประจำปีงบประมาณ พ.ศ.25</w:t>
      </w:r>
      <w:r w:rsidR="00EB377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B377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289AFF" w14:textId="77777777" w:rsidR="00D8005E" w:rsidRPr="00EB377C" w:rsidRDefault="00D8005E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>ครุภัณฑ์</w:t>
      </w:r>
      <w:r w:rsidRPr="00EB377C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</w:p>
    <w:p w14:paraId="35CEFA9C" w14:textId="77777777" w:rsidR="00D8005E" w:rsidRDefault="00D8005E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โรงเรียน.................................................................................................สำนักงานเขตพื้นที่การศึกษามัธยมศึกษาขอนแก่น</w:t>
      </w:r>
    </w:p>
    <w:p w14:paraId="7D844C55" w14:textId="372F9046" w:rsidR="008A57DC" w:rsidRDefault="008A57DC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</w:t>
      </w:r>
    </w:p>
    <w:p w14:paraId="3353824A" w14:textId="77777777" w:rsidR="008A57DC" w:rsidRPr="00EB377C" w:rsidRDefault="008A57DC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710192" w14:textId="1F589E6D" w:rsidR="00D8005E" w:rsidRPr="00EB377C" w:rsidRDefault="00D8005E" w:rsidP="00EB377C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77C">
        <w:rPr>
          <w:rFonts w:ascii="TH SarabunPSK" w:hAnsi="TH SarabunPSK" w:cs="TH SarabunPSK"/>
          <w:b/>
          <w:bCs/>
          <w:sz w:val="32"/>
          <w:szCs w:val="32"/>
          <w:cs/>
        </w:rPr>
        <w:t>รายการ....</w:t>
      </w:r>
      <w:r w:rsidR="00EB377C">
        <w:rPr>
          <w:rFonts w:ascii="TH SarabunPSK" w:hAnsi="TH SarabunPSK" w:cs="TH SarabunPSK"/>
          <w:b/>
          <w:bCs/>
          <w:sz w:val="32"/>
          <w:szCs w:val="32"/>
        </w:rPr>
        <w:t>......</w:t>
      </w:r>
    </w:p>
    <w:p w14:paraId="09499386" w14:textId="3E3F84FF" w:rsidR="00EB377C" w:rsidRPr="00EB377C" w:rsidRDefault="00EB377C" w:rsidP="00EB37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</w:p>
    <w:p w14:paraId="6A562224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68B2B2" w14:textId="5586A7D6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EB377C">
        <w:rPr>
          <w:rFonts w:ascii="TH SarabunPSK" w:hAnsi="TH SarabunPSK" w:cs="TH SarabunPSK"/>
          <w:b/>
          <w:bCs/>
          <w:sz w:val="32"/>
          <w:szCs w:val="32"/>
          <w:cs/>
        </w:rPr>
        <w:t>รายการ...</w:t>
      </w:r>
      <w:r w:rsidR="00EB377C">
        <w:rPr>
          <w:rFonts w:ascii="TH SarabunPSK" w:hAnsi="TH SarabunPSK" w:cs="TH SarabunPSK"/>
          <w:b/>
          <w:bCs/>
          <w:sz w:val="32"/>
          <w:szCs w:val="32"/>
        </w:rPr>
        <w:t>........</w:t>
      </w:r>
    </w:p>
    <w:p w14:paraId="4D8E8CFB" w14:textId="77777777" w:rsidR="00EB377C" w:rsidRPr="00EB377C" w:rsidRDefault="00EB377C" w:rsidP="00EB37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</w:p>
    <w:p w14:paraId="1C9C148F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CD66C6" w14:textId="5021EBB8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b/>
          <w:bCs/>
          <w:sz w:val="32"/>
          <w:szCs w:val="32"/>
          <w:cs/>
        </w:rPr>
        <w:t>3.  รายการ....</w:t>
      </w:r>
      <w:r w:rsidR="00EB377C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</w:p>
    <w:p w14:paraId="405CDD4B" w14:textId="77777777" w:rsidR="00EB377C" w:rsidRPr="00EB377C" w:rsidRDefault="00EB377C" w:rsidP="00EB37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</w:p>
    <w:p w14:paraId="24EC95F2" w14:textId="77777777" w:rsidR="00D8005E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86E4F2" w14:textId="6344B1DC" w:rsidR="008A57DC" w:rsidRPr="00EB377C" w:rsidRDefault="008A57DC" w:rsidP="008A57D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23411A7D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A20262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421C54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459B3C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6102AB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B04AF7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</w:p>
    <w:p w14:paraId="5338AE7C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8AB333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097170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ลงชื่อ.................................................กรรมการ                       ลงชื่อ................................................กรรมการ                                           </w:t>
      </w:r>
    </w:p>
    <w:p w14:paraId="19519B39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 xml:space="preserve">   (                                             )                                 (                                       )     </w:t>
      </w:r>
    </w:p>
    <w:p w14:paraId="6ABCA2C3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BCF080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 xml:space="preserve">                                  ลงชื่อ..................................................ประธานกรรมการ</w:t>
      </w:r>
    </w:p>
    <w:p w14:paraId="28633A4A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(                                       )       </w:t>
      </w:r>
    </w:p>
    <w:p w14:paraId="57A7A5FF" w14:textId="77777777" w:rsidR="00473E5F" w:rsidRPr="00EB377C" w:rsidRDefault="00473E5F" w:rsidP="00FC168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</w:p>
    <w:p w14:paraId="4762EA1E" w14:textId="77777777" w:rsidR="00473E5F" w:rsidRDefault="00473E5F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2B4B4958" w14:textId="77777777" w:rsidR="00473E5F" w:rsidRDefault="00473E5F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01BB2AA0" w14:textId="77777777" w:rsidR="008A57DC" w:rsidRDefault="008A57DC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464EF8D2" w14:textId="77777777" w:rsidR="008A57DC" w:rsidRDefault="008A57DC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195E5368" w14:textId="77777777" w:rsidR="008A57DC" w:rsidRDefault="008A57DC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252A0763" w14:textId="77777777" w:rsidR="008A57DC" w:rsidRDefault="008A57DC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59B39B7C" w14:textId="77777777" w:rsidR="00473E5F" w:rsidRDefault="00473E5F" w:rsidP="00FC168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6"/>
          <w:szCs w:val="36"/>
        </w:rPr>
      </w:pPr>
    </w:p>
    <w:p w14:paraId="780C9515" w14:textId="322BD888" w:rsidR="00FC1681" w:rsidRPr="00F74C27" w:rsidRDefault="00EA563A" w:rsidP="00EA563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74C27">
        <w:rPr>
          <w:rFonts w:ascii="TH Sarabun New" w:hAnsi="TH Sarabun New" w:cs="TH Sarabun New"/>
          <w:sz w:val="32"/>
          <w:szCs w:val="32"/>
        </w:rPr>
        <w:lastRenderedPageBreak/>
        <w:t>-11-</w:t>
      </w:r>
    </w:p>
    <w:p w14:paraId="4BAF53E9" w14:textId="77777777" w:rsidR="00EA563A" w:rsidRPr="00FA1895" w:rsidRDefault="00EA563A" w:rsidP="00FC168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7F75654B" w14:textId="5B0839F0" w:rsidR="007A4DEB" w:rsidRPr="007A4DEB" w:rsidRDefault="007A4DEB" w:rsidP="007A4DEB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FF0000"/>
          <w:sz w:val="36"/>
          <w:szCs w:val="36"/>
        </w:rPr>
      </w:pPr>
      <w:r w:rsidRPr="007A4DEB">
        <w:rPr>
          <w:rFonts w:ascii="TH SarabunPSK" w:hAnsi="TH SarabunPSK" w:cs="TH SarabunPSK" w:hint="cs"/>
          <w:b/>
          <w:bCs/>
          <w:i/>
          <w:iCs/>
          <w:color w:val="FF0000"/>
          <w:sz w:val="36"/>
          <w:szCs w:val="36"/>
          <w:cs/>
        </w:rPr>
        <w:t>-ตัวอย่าง-</w:t>
      </w:r>
    </w:p>
    <w:p w14:paraId="28D2D62D" w14:textId="788514C3" w:rsidR="007A4DEB" w:rsidRPr="003A3CEE" w:rsidRDefault="007A4DEB" w:rsidP="007A4DEB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3A3CEE">
        <w:rPr>
          <w:rFonts w:ascii="TH SarabunPSK" w:hAnsi="TH SarabunPSK" w:cs="TH SarabunPSK"/>
          <w:color w:val="FF0000"/>
          <w:sz w:val="32"/>
          <w:szCs w:val="32"/>
          <w:cs/>
        </w:rPr>
        <w:t>รายละเอียดคุณลักษณะเฉพาะของพัสดุประจำปีงบประมาณ พ.ศ.25</w:t>
      </w:r>
      <w:r w:rsidRPr="003A3CEE">
        <w:rPr>
          <w:rFonts w:ascii="TH SarabunPSK" w:hAnsi="TH SarabunPSK" w:cs="TH SarabunPSK" w:hint="cs"/>
          <w:color w:val="FF0000"/>
          <w:sz w:val="32"/>
          <w:szCs w:val="32"/>
          <w:cs/>
        </w:rPr>
        <w:t>67</w:t>
      </w:r>
      <w:r w:rsidRPr="003A3CE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74451013" w14:textId="77777777" w:rsidR="007A4DEB" w:rsidRPr="003A3CEE" w:rsidRDefault="007A4DEB" w:rsidP="007A4DEB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3A3CE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ครุภัณฑ์โรงงาน</w:t>
      </w:r>
    </w:p>
    <w:p w14:paraId="7FA532E7" w14:textId="436922B2" w:rsidR="007A4DEB" w:rsidRPr="007A4DEB" w:rsidRDefault="007A4DEB" w:rsidP="007A4DEB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3A3CE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โรงเรียน  ......พิเศษ......</w:t>
      </w:r>
      <w:r w:rsidRPr="003A3CE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 </w:t>
      </w:r>
      <w:r w:rsidRPr="003A3CE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สำนักงานเขตพื้นที่การศึกษามัธยมศึกษา</w:t>
      </w:r>
      <w:r w:rsidRPr="007A4DEB">
        <w:rPr>
          <w:rFonts w:ascii="TH SarabunPSK" w:hAnsi="TH SarabunPSK" w:cs="TH SarabunPSK"/>
          <w:i/>
          <w:iCs/>
          <w:sz w:val="32"/>
          <w:szCs w:val="32"/>
          <w:cs/>
        </w:rPr>
        <w:t>...</w:t>
      </w:r>
    </w:p>
    <w:p w14:paraId="59042C0C" w14:textId="77777777" w:rsidR="007A4DEB" w:rsidRPr="007A4DEB" w:rsidRDefault="007A4DEB" w:rsidP="007A4DE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A4DEB">
        <w:rPr>
          <w:rFonts w:ascii="TH SarabunPSK" w:hAnsi="TH SarabunPSK" w:cs="TH SarabunPSK"/>
          <w:sz w:val="32"/>
          <w:szCs w:val="32"/>
        </w:rPr>
        <w:t>*****************************</w:t>
      </w:r>
    </w:p>
    <w:p w14:paraId="101A9F34" w14:textId="77777777" w:rsidR="007A4DEB" w:rsidRPr="007A4DEB" w:rsidRDefault="007A4DEB" w:rsidP="007A4DEB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4DC1D36D" w14:textId="77777777" w:rsidR="0057483D" w:rsidRPr="0057483D" w:rsidRDefault="0057483D" w:rsidP="0057483D">
      <w:pPr>
        <w:rPr>
          <w:rFonts w:ascii="TH Sarabun New" w:eastAsia="Times New Roman" w:hAnsi="TH Sarabun New" w:cs="TH Sarabun New"/>
          <w:b/>
          <w:bCs/>
          <w:i/>
          <w:iCs/>
          <w:color w:val="000000"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1. </w:t>
      </w:r>
      <w:r w:rsidRPr="0057483D">
        <w:rPr>
          <w:rFonts w:ascii="TH Sarabun New" w:eastAsia="Times New Roman" w:hAnsi="TH Sarabun New" w:cs="TH Sarabun New"/>
          <w:b/>
          <w:bCs/>
          <w:i/>
          <w:iCs/>
          <w:color w:val="000000"/>
          <w:sz w:val="32"/>
          <w:szCs w:val="32"/>
          <w:cs/>
        </w:rPr>
        <w:t xml:space="preserve">เครื่องเจีย/ตัด แบบมือถือ ขนาด </w:t>
      </w:r>
      <w:r w:rsidRPr="0057483D">
        <w:rPr>
          <w:rFonts w:ascii="TH Sarabun New" w:eastAsia="Times New Roman" w:hAnsi="TH Sarabun New" w:cs="TH Sarabun New"/>
          <w:b/>
          <w:bCs/>
          <w:i/>
          <w:iCs/>
          <w:color w:val="000000"/>
          <w:sz w:val="32"/>
          <w:szCs w:val="32"/>
        </w:rPr>
        <w:t xml:space="preserve">7 </w:t>
      </w:r>
      <w:r w:rsidRPr="0057483D">
        <w:rPr>
          <w:rFonts w:ascii="TH Sarabun New" w:eastAsia="Times New Roman" w:hAnsi="TH Sarabun New" w:cs="TH Sarabun New"/>
          <w:b/>
          <w:bCs/>
          <w:i/>
          <w:iCs/>
          <w:color w:val="000000"/>
          <w:sz w:val="32"/>
          <w:szCs w:val="32"/>
          <w:cs/>
        </w:rPr>
        <w:t>นิ้ว</w:t>
      </w:r>
    </w:p>
    <w:p w14:paraId="1FD8E679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</w:rPr>
      </w:pPr>
      <w:r w:rsidRPr="0057483D">
        <w:rPr>
          <w:rFonts w:ascii="TH Sarabun New" w:hAnsi="TH Sarabun New" w:cs="TH Sarabun New" w:hint="cs"/>
          <w:b/>
          <w:bCs/>
          <w:i/>
          <w:iCs/>
          <w:sz w:val="32"/>
          <w:szCs w:val="32"/>
          <w:u w:val="single"/>
          <w:cs/>
        </w:rPr>
        <w:t>รายละเอียดคุณลักษณะเฉพาะ</w:t>
      </w:r>
    </w:p>
    <w:p w14:paraId="5F0E7CAF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57483D">
        <w:rPr>
          <w:rFonts w:ascii="TH Sarabun New" w:hAnsi="TH Sarabun New" w:cs="TH Sarabun New" w:hint="cs"/>
          <w:i/>
          <w:iCs/>
          <w:sz w:val="32"/>
          <w:szCs w:val="32"/>
          <w:cs/>
        </w:rPr>
        <w:t>ขนาด 7 นิ้ว  (180  มิลลิเมตร)  ขับด้วยมอเตอร์ไฟฟ้า ขนาดไม่น้อยกว่า 1,800 วัตต์ ความเร็วรอบไม่น้อยกว่า</w:t>
      </w:r>
    </w:p>
    <w:p w14:paraId="49D21F6A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57483D">
        <w:rPr>
          <w:rFonts w:ascii="TH Sarabun New" w:hAnsi="TH Sarabun New" w:cs="TH Sarabun New" w:hint="cs"/>
          <w:i/>
          <w:iCs/>
          <w:sz w:val="32"/>
          <w:szCs w:val="32"/>
          <w:cs/>
        </w:rPr>
        <w:t>8,000 รอบต่อนาที</w:t>
      </w:r>
    </w:p>
    <w:p w14:paraId="1D0BF72F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</w:p>
    <w:p w14:paraId="6F167919" w14:textId="77777777" w:rsidR="0057483D" w:rsidRDefault="0057483D" w:rsidP="0057483D">
      <w:pPr>
        <w:spacing w:after="0" w:line="240" w:lineRule="auto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2. เลื่อยวงเดือนไฟฟ้าแบบมือถือ ขนาด 8 นิ้ว</w:t>
      </w:r>
    </w:p>
    <w:p w14:paraId="087A32F1" w14:textId="00AD0B68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</w:rPr>
      </w:pPr>
      <w:r w:rsidRPr="0057483D">
        <w:rPr>
          <w:rFonts w:ascii="TH Sarabun New" w:hAnsi="TH Sarabun New" w:cs="TH Sarabun New" w:hint="cs"/>
          <w:b/>
          <w:bCs/>
          <w:i/>
          <w:iCs/>
          <w:sz w:val="32"/>
          <w:szCs w:val="32"/>
          <w:u w:val="single"/>
          <w:cs/>
        </w:rPr>
        <w:t>รายละเอียดคุณลักษณะเฉพาะ</w:t>
      </w:r>
    </w:p>
    <w:p w14:paraId="4C30A8AC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</w:rPr>
        <w:tab/>
        <w:t xml:space="preserve">1. </w:t>
      </w:r>
      <w:r w:rsidRPr="0057483D">
        <w:rPr>
          <w:rFonts w:ascii="TH Sarabun New" w:hAnsi="TH Sarabun New" w:cs="TH Sarabun New" w:hint="cs"/>
          <w:i/>
          <w:iCs/>
          <w:sz w:val="32"/>
          <w:szCs w:val="32"/>
          <w:cs/>
        </w:rPr>
        <w:t>ขับด้วยมอเตอร์ไฟฟ้า ขนาดไม่น้อยกว่า 1,100 วัตต์ ความเร็วรอบไม่น้อยกว่า 4,000 รอบต่อนาที</w:t>
      </w:r>
    </w:p>
    <w:p w14:paraId="01C39A3E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57483D">
        <w:rPr>
          <w:rFonts w:ascii="TH Sarabun New" w:hAnsi="TH Sarabun New" w:cs="TH Sarabun New" w:hint="cs"/>
          <w:i/>
          <w:iCs/>
          <w:sz w:val="32"/>
          <w:szCs w:val="32"/>
          <w:cs/>
        </w:rPr>
        <w:t>2. ตัดไม้ได้หนา ไม่น้อยกว่า 65 มิลลิเมตร</w:t>
      </w:r>
    </w:p>
    <w:p w14:paraId="4800E223" w14:textId="77777777" w:rsidR="0057483D" w:rsidRPr="0057483D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57483D">
        <w:rPr>
          <w:rFonts w:ascii="TH Sarabun New" w:hAnsi="TH Sarabun New" w:cs="TH Sarabun New"/>
          <w:i/>
          <w:iCs/>
          <w:sz w:val="32"/>
          <w:szCs w:val="32"/>
          <w:cs/>
        </w:rPr>
        <w:tab/>
        <w:t>3. ขนาดที่กำหนดเป็นขนาดเส้นผ่าศูนย์กลางของใบเลื่อยขั้นต่ำ</w:t>
      </w:r>
    </w:p>
    <w:p w14:paraId="64F03999" w14:textId="77777777" w:rsidR="0057483D" w:rsidRDefault="0057483D" w:rsidP="0057483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DE8E1A" w14:textId="77777777" w:rsidR="0057483D" w:rsidRDefault="0057483D" w:rsidP="0057483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AFE6E62" w14:textId="77777777" w:rsidR="0057483D" w:rsidRDefault="0057483D" w:rsidP="0057483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3DDD9804" w14:textId="77777777" w:rsidR="0057483D" w:rsidRDefault="0057483D" w:rsidP="0057483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91DB960" w14:textId="77777777" w:rsidR="0057483D" w:rsidRPr="000371C3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0371C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ลงชื่อ.........สุดหล่อ..............................กรรมการ                       ลงชื่อ............สุดสวย.....................กรรมการ                                           </w:t>
      </w:r>
    </w:p>
    <w:p w14:paraId="045D959C" w14:textId="77777777" w:rsidR="0057483D" w:rsidRPr="000371C3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0371C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 (       นายสุดหล่อ   สอนดี             )                                 (   นางสาวสุดสวย   สอนสนุก    )     </w:t>
      </w:r>
    </w:p>
    <w:p w14:paraId="15412D5C" w14:textId="77777777" w:rsidR="0057483D" w:rsidRPr="000371C3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</w:p>
    <w:p w14:paraId="0075D1EE" w14:textId="1DEF5FFE" w:rsidR="0057483D" w:rsidRPr="000371C3" w:rsidRDefault="0057483D" w:rsidP="000371C3">
      <w:pPr>
        <w:spacing w:after="0" w:line="240" w:lineRule="auto"/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 w:rsidRPr="000371C3">
        <w:rPr>
          <w:rFonts w:ascii="TH Sarabun New" w:hAnsi="TH Sarabun New" w:cs="TH Sarabun New" w:hint="cs"/>
          <w:i/>
          <w:iCs/>
          <w:sz w:val="32"/>
          <w:szCs w:val="32"/>
          <w:cs/>
        </w:rPr>
        <w:t>ลงชื่อ.............ใจดี.........ประธานกรรมการ</w:t>
      </w:r>
    </w:p>
    <w:p w14:paraId="43035115" w14:textId="22F6EA86" w:rsidR="0057483D" w:rsidRPr="000371C3" w:rsidRDefault="0057483D" w:rsidP="000371C3">
      <w:pPr>
        <w:spacing w:after="0" w:line="240" w:lineRule="auto"/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 w:rsidRPr="000371C3">
        <w:rPr>
          <w:rFonts w:ascii="TH Sarabun New" w:hAnsi="TH Sarabun New" w:cs="TH Sarabun New" w:hint="cs"/>
          <w:i/>
          <w:iCs/>
          <w:sz w:val="32"/>
          <w:szCs w:val="32"/>
          <w:cs/>
        </w:rPr>
        <w:t>(  นายใจดี   เก่งวิชาการ   )</w:t>
      </w:r>
    </w:p>
    <w:p w14:paraId="714A6041" w14:textId="77777777" w:rsidR="0057483D" w:rsidRPr="000371C3" w:rsidRDefault="0057483D" w:rsidP="0057483D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</w:p>
    <w:p w14:paraId="6486F787" w14:textId="77777777" w:rsidR="007A4DEB" w:rsidRDefault="007A4DEB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703572AC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56F83F4D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23EF76AC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3E7BEDE7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678ED1B0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7EC1933D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576047C6" w14:textId="77777777" w:rsidR="00BA6DF6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726E7AF3" w14:textId="6C9931F0" w:rsidR="00BA6DF6" w:rsidRDefault="00C81CE4" w:rsidP="00C81CE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81CE4">
        <w:rPr>
          <w:rFonts w:ascii="TH SarabunPSK" w:hAnsi="TH SarabunPSK" w:cs="TH SarabunPSK"/>
          <w:sz w:val="32"/>
          <w:szCs w:val="32"/>
        </w:rPr>
        <w:t>-1</w:t>
      </w:r>
      <w:r w:rsidR="00376156">
        <w:rPr>
          <w:rFonts w:ascii="TH SarabunPSK" w:hAnsi="TH SarabunPSK" w:cs="TH SarabunPSK"/>
          <w:sz w:val="32"/>
          <w:szCs w:val="32"/>
        </w:rPr>
        <w:t>2</w:t>
      </w:r>
      <w:r w:rsidRPr="00C81CE4">
        <w:rPr>
          <w:rFonts w:ascii="TH SarabunPSK" w:hAnsi="TH SarabunPSK" w:cs="TH SarabunPSK"/>
          <w:sz w:val="32"/>
          <w:szCs w:val="32"/>
        </w:rPr>
        <w:t>-</w:t>
      </w:r>
    </w:p>
    <w:p w14:paraId="1C30B851" w14:textId="174927BF" w:rsidR="003A3CEE" w:rsidRPr="00EB377C" w:rsidRDefault="003A3CEE" w:rsidP="003A3CE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18C50963" w14:textId="77777777" w:rsidR="00181A62" w:rsidRPr="003A3CEE" w:rsidRDefault="00181A62" w:rsidP="00C81CE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3842023" w14:textId="7A63F80E" w:rsidR="00181A62" w:rsidRPr="003A3CEE" w:rsidRDefault="00181A62" w:rsidP="00181A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แบบรายละเอียดการกำหนดราคากลาง  ครุภัณฑ์</w:t>
      </w:r>
      <w:r w:rsidR="003A3CEE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3A3CEE">
        <w:rPr>
          <w:rFonts w:ascii="TH SarabunPSK" w:hAnsi="TH SarabunPSK" w:cs="TH SarabunPSK"/>
          <w:sz w:val="32"/>
          <w:szCs w:val="32"/>
          <w:cs/>
        </w:rPr>
        <w:t xml:space="preserve">  ประจำปีงบประมาณ พ.ศ. 2566</w:t>
      </w:r>
    </w:p>
    <w:p w14:paraId="3ED1B183" w14:textId="77777777" w:rsidR="00181A62" w:rsidRPr="003A3CEE" w:rsidRDefault="00181A62" w:rsidP="00181A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โรงเรียน................................................ตำบล.........................อำเภอ........................จังหวัด ขอนแก่น</w:t>
      </w:r>
    </w:p>
    <w:p w14:paraId="0D93BD6B" w14:textId="77777777" w:rsidR="00181A62" w:rsidRPr="003A3CEE" w:rsidRDefault="00181A62" w:rsidP="00181A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สังกัด สำนักงานเขตพื้นที่การศึกษามัธยมศึกษาขอนแก่น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276"/>
        <w:gridCol w:w="1559"/>
        <w:gridCol w:w="1553"/>
      </w:tblGrid>
      <w:tr w:rsidR="00181A62" w:rsidRPr="003A3CEE" w14:paraId="29747C20" w14:textId="77777777" w:rsidTr="00C316DE">
        <w:tc>
          <w:tcPr>
            <w:tcW w:w="988" w:type="dxa"/>
          </w:tcPr>
          <w:p w14:paraId="77D668A4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7" w:type="dxa"/>
          </w:tcPr>
          <w:p w14:paraId="7779534F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14:paraId="047E0819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14:paraId="72094713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559" w:type="dxa"/>
          </w:tcPr>
          <w:p w14:paraId="68F8933E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ราคากลาง</w:t>
            </w:r>
          </w:p>
          <w:p w14:paraId="2335AEBB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1553" w:type="dxa"/>
          </w:tcPr>
          <w:p w14:paraId="5D7D036A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ราคากลาง</w:t>
            </w:r>
          </w:p>
          <w:p w14:paraId="1FF8DE4A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ทั้งสิ้น</w:t>
            </w:r>
          </w:p>
        </w:tc>
      </w:tr>
      <w:tr w:rsidR="00181A62" w:rsidRPr="003A3CEE" w14:paraId="059B39E4" w14:textId="77777777" w:rsidTr="00C316DE">
        <w:tc>
          <w:tcPr>
            <w:tcW w:w="988" w:type="dxa"/>
          </w:tcPr>
          <w:p w14:paraId="74CA96C9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1B07A1F2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DC7D62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C2E27B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3E776645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1541" w:rsidRPr="003A3CEE" w14:paraId="073AA64D" w14:textId="77777777" w:rsidTr="00C316DE">
        <w:tc>
          <w:tcPr>
            <w:tcW w:w="988" w:type="dxa"/>
          </w:tcPr>
          <w:p w14:paraId="5FC9CE77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5C028644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E5D324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E1F041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4CAE832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1541" w:rsidRPr="003A3CEE" w14:paraId="72996AD0" w14:textId="77777777" w:rsidTr="00C316DE">
        <w:tc>
          <w:tcPr>
            <w:tcW w:w="988" w:type="dxa"/>
          </w:tcPr>
          <w:p w14:paraId="552DD585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5A653165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24E6F9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BDE540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910BFC2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2178CC72" w14:textId="77777777" w:rsidTr="00C316DE">
        <w:tc>
          <w:tcPr>
            <w:tcW w:w="988" w:type="dxa"/>
          </w:tcPr>
          <w:p w14:paraId="2F08849F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74D4825A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99B88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F49A474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736EEE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6467AB63" w14:textId="77777777" w:rsidTr="00C316DE">
        <w:tc>
          <w:tcPr>
            <w:tcW w:w="988" w:type="dxa"/>
          </w:tcPr>
          <w:p w14:paraId="3247FCCB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0EB9C740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1D8B04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6AC4BC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B0A478C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4BA37919" w14:textId="77777777" w:rsidTr="00C316DE">
        <w:tc>
          <w:tcPr>
            <w:tcW w:w="988" w:type="dxa"/>
          </w:tcPr>
          <w:p w14:paraId="7826D385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048D9E5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0111C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14D244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75D37103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0012AB7F" w14:textId="77777777" w:rsidTr="00C316DE">
        <w:tc>
          <w:tcPr>
            <w:tcW w:w="8500" w:type="dxa"/>
            <w:gridSpan w:val="4"/>
          </w:tcPr>
          <w:p w14:paraId="59699B68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3" w:type="dxa"/>
          </w:tcPr>
          <w:p w14:paraId="437BD121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49C5B5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328ECB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9CC148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3A3CEE">
        <w:rPr>
          <w:rFonts w:ascii="TH SarabunPSK" w:hAnsi="TH SarabunPSK" w:cs="TH SarabunPSK"/>
          <w:sz w:val="32"/>
          <w:szCs w:val="32"/>
          <w:u w:val="single"/>
          <w:cs/>
        </w:rPr>
        <w:t>แหล่งที่มาของราคากลาง</w:t>
      </w:r>
    </w:p>
    <w:p w14:paraId="02AFE890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ab/>
        <w:t>รายการที่ ....................  จาก..............................................................</w:t>
      </w:r>
    </w:p>
    <w:p w14:paraId="3179841A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ab/>
        <w:t>รายการที่.....................  จาก .............................................................</w:t>
      </w:r>
    </w:p>
    <w:p w14:paraId="1DCD9E3C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3C2488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วันที่กำหนดราคากลาง............................................................................</w:t>
      </w:r>
    </w:p>
    <w:p w14:paraId="42527336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1AB78E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00B3BA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FBCB33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AF3B32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ลงชื่อ.............................ประธานกรรมการ    ลงชื่อ...........................กรรมการ   ลงชื่อ...............................กรรมการ</w:t>
      </w:r>
    </w:p>
    <w:p w14:paraId="347EB492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(.................................................)                (............................................)       (.............................................)</w:t>
      </w:r>
    </w:p>
    <w:p w14:paraId="7BE222D9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5FC88F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5F7AB6" w14:textId="77777777" w:rsidR="00BA6DF6" w:rsidRPr="003A3CEE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998598" w14:textId="77777777" w:rsidR="00CC0782" w:rsidRPr="003A3CEE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88CBBC" w14:textId="77777777" w:rsidR="00CC0782" w:rsidRPr="003A3CEE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CA2E86" w14:textId="77777777" w:rsidR="00CC0782" w:rsidRPr="003A3CEE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584EDF" w14:textId="77777777" w:rsidR="00CC0782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E84465" w14:textId="77777777" w:rsidR="00CC0782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2BF249" w14:textId="77777777" w:rsidR="00CC0782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4B741F" w14:textId="77777777" w:rsidR="00CC0782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962E44" w14:textId="77777777" w:rsidR="00CC0782" w:rsidRDefault="00CC0782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35DA25" w14:textId="2B6614B3" w:rsidR="00B34FD8" w:rsidRDefault="00B34FD8" w:rsidP="00B34FD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81CE4">
        <w:rPr>
          <w:rFonts w:ascii="TH SarabunPSK" w:hAnsi="TH SarabunPSK" w:cs="TH SarabunPSK"/>
          <w:sz w:val="32"/>
          <w:szCs w:val="32"/>
        </w:rPr>
        <w:t>-1</w:t>
      </w:r>
      <w:r w:rsidR="00376156">
        <w:rPr>
          <w:rFonts w:ascii="TH SarabunPSK" w:hAnsi="TH SarabunPSK" w:cs="TH SarabunPSK"/>
          <w:sz w:val="32"/>
          <w:szCs w:val="32"/>
        </w:rPr>
        <w:t>3</w:t>
      </w:r>
      <w:r w:rsidRPr="00C81CE4">
        <w:rPr>
          <w:rFonts w:ascii="TH SarabunPSK" w:hAnsi="TH SarabunPSK" w:cs="TH SarabunPSK"/>
          <w:sz w:val="32"/>
          <w:szCs w:val="32"/>
        </w:rPr>
        <w:t>-</w:t>
      </w:r>
    </w:p>
    <w:p w14:paraId="72FECA01" w14:textId="77777777" w:rsidR="00B34FD8" w:rsidRDefault="00B34FD8" w:rsidP="00B34FD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bookmarkStart w:id="0" w:name="_MON_1699882482"/>
    <w:bookmarkEnd w:id="0"/>
    <w:p w14:paraId="3D3574D5" w14:textId="7604A41A" w:rsidR="009A450E" w:rsidRPr="009A450E" w:rsidRDefault="00B772F2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object w:dxaOrig="905" w:dyaOrig="989" w14:anchorId="0B4DA812">
          <v:shape id="_x0000_i1028" type="#_x0000_t75" style="width:69.75pt;height:59.25pt" o:ole="" fillcolor="window">
            <v:imagedata r:id="rId10" o:title=""/>
          </v:shape>
          <o:OLEObject Type="Embed" ProgID="Word.Picture.8" ShapeID="_x0000_i1028" DrawAspect="Content" ObjectID="_1800171072" r:id="rId13"/>
        </w:object>
      </w:r>
      <w:r w:rsidR="009A450E" w:rsidRPr="009A450E">
        <w:rPr>
          <w:rFonts w:ascii="TH SarabunPSK" w:hAnsi="TH SarabunPSK" w:cs="TH SarabunPSK"/>
          <w:sz w:val="32"/>
          <w:szCs w:val="32"/>
        </w:rPr>
        <w:t xml:space="preserve">  </w:t>
      </w:r>
      <w:r w:rsidR="009A450E" w:rsidRPr="009A450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</w:t>
      </w:r>
      <w:r w:rsidR="009A450E" w:rsidRPr="009A450E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46CFF55B" w14:textId="23E9325A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โรงเรียน.........................................................................................................................................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450E">
        <w:rPr>
          <w:rFonts w:ascii="TH SarabunPSK" w:hAnsi="TH SarabunPSK" w:cs="TH SarabunPSK"/>
          <w:sz w:val="32"/>
          <w:szCs w:val="32"/>
        </w:rPr>
        <w:t xml:space="preserve"> </w:t>
      </w:r>
    </w:p>
    <w:p w14:paraId="33048611" w14:textId="5C64070F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</w:t>
      </w:r>
      <w:r w:rsidRPr="009A450E">
        <w:rPr>
          <w:rFonts w:ascii="TH SarabunPSK" w:hAnsi="TH SarabunPSK" w:cs="TH SarabunPSK"/>
          <w:sz w:val="32"/>
          <w:szCs w:val="32"/>
        </w:rPr>
        <w:t xml:space="preserve">             </w:t>
      </w:r>
      <w:r w:rsidRPr="009A450E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  <w:t xml:space="preserve">                      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980421" w14:textId="36760582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 รายงานขอซื้อครุภัณฑ์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E34A8C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 xml:space="preserve">          โดยวิธีเฉพาะเจาะจง</w:t>
      </w:r>
      <w:r w:rsidRPr="009A450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868460F" wp14:editId="03549BF9">
                <wp:simplePos x="0" y="0"/>
                <wp:positionH relativeFrom="page">
                  <wp:posOffset>714375</wp:posOffset>
                </wp:positionH>
                <wp:positionV relativeFrom="paragraph">
                  <wp:posOffset>234950</wp:posOffset>
                </wp:positionV>
                <wp:extent cx="6448425" cy="0"/>
                <wp:effectExtent l="0" t="0" r="28575" b="19050"/>
                <wp:wrapNone/>
                <wp:docPr id="100" name="ตัวเชื่อมต่อ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052E7A2" id="ตัวเชื่อมต่อตรง 10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25pt,18.5pt" to="56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" o:allowincell="f">
                <w10:wrap anchorx="page"/>
              </v:line>
            </w:pict>
          </mc:Fallback>
        </mc:AlternateConten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AF8732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 ผู้อำนวยการสำนักงานเขตพื้นที่การศึกษามัธยมศึกษาขอนแก่น </w:t>
      </w:r>
    </w:p>
    <w:p w14:paraId="27E254B2" w14:textId="0D02376E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  <w:t>ด้วย สำนักงานเขตพื้นที่การศึกษามัธยมศึกษาขอนแก่น  มีความประสงค์จะซื้อครุภัณฑ์</w:t>
      </w:r>
      <w:r w:rsidR="00B772F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   จำนวน...........รายการ </w:t>
      </w:r>
      <w:r w:rsidRPr="009A450E">
        <w:rPr>
          <w:rFonts w:ascii="TH SarabunPSK" w:hAnsi="TH SarabunPSK" w:cs="TH SarabunPSK"/>
          <w:sz w:val="32"/>
          <w:szCs w:val="32"/>
          <w:cs/>
        </w:rPr>
        <w:t>ประจำปีงบประมาณ พ.ศ. 25</w:t>
      </w:r>
      <w:r w:rsidR="00B772F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  รายละเอียดดังนี้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2"/>
        <w:gridCol w:w="5887"/>
        <w:gridCol w:w="1660"/>
        <w:gridCol w:w="1672"/>
      </w:tblGrid>
      <w:tr w:rsidR="009A450E" w:rsidRPr="009A450E" w14:paraId="12086DCE" w14:textId="77777777" w:rsidTr="00C316DE">
        <w:tc>
          <w:tcPr>
            <w:tcW w:w="692" w:type="dxa"/>
          </w:tcPr>
          <w:p w14:paraId="30D7E7BD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50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887" w:type="dxa"/>
          </w:tcPr>
          <w:p w14:paraId="65E2048A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50E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660" w:type="dxa"/>
          </w:tcPr>
          <w:p w14:paraId="2AD51BE5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50E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672" w:type="dxa"/>
          </w:tcPr>
          <w:p w14:paraId="4C9BDA09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50E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</w:tr>
      <w:tr w:rsidR="009A450E" w:rsidRPr="009A450E" w14:paraId="5CC07112" w14:textId="77777777" w:rsidTr="00C316DE">
        <w:tc>
          <w:tcPr>
            <w:tcW w:w="692" w:type="dxa"/>
          </w:tcPr>
          <w:p w14:paraId="686925D7" w14:textId="2B85B37A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24DD972D" w14:textId="61C05B91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660" w:type="dxa"/>
            <w:vAlign w:val="bottom"/>
          </w:tcPr>
          <w:p w14:paraId="63FD6CAB" w14:textId="2E03C599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EB55D" w14:textId="291537A0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2D437A33" w14:textId="77777777" w:rsidTr="00C316DE">
        <w:tc>
          <w:tcPr>
            <w:tcW w:w="692" w:type="dxa"/>
          </w:tcPr>
          <w:p w14:paraId="5F30985D" w14:textId="63DA94BA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66520FC9" w14:textId="3A803769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Align w:val="bottom"/>
          </w:tcPr>
          <w:p w14:paraId="7534705A" w14:textId="78644A38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20D5" w14:textId="736EB009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7D9FCF04" w14:textId="77777777" w:rsidTr="00C316DE">
        <w:tc>
          <w:tcPr>
            <w:tcW w:w="692" w:type="dxa"/>
          </w:tcPr>
          <w:p w14:paraId="10B3C2E2" w14:textId="1F0420E2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5B480F19" w14:textId="7F529AA8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Align w:val="bottom"/>
          </w:tcPr>
          <w:p w14:paraId="7678185B" w14:textId="3B3F1D44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58EF" w14:textId="53889EC0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03D4AE77" w14:textId="77777777" w:rsidTr="00C316DE">
        <w:tc>
          <w:tcPr>
            <w:tcW w:w="692" w:type="dxa"/>
          </w:tcPr>
          <w:p w14:paraId="76D5D8F1" w14:textId="55E1C500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04F08593" w14:textId="6EF2061F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Align w:val="bottom"/>
          </w:tcPr>
          <w:p w14:paraId="1A40FACC" w14:textId="2EF45873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225E5" w14:textId="7C6E4FB2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337A9365" w14:textId="77777777" w:rsidTr="00C316DE">
        <w:tc>
          <w:tcPr>
            <w:tcW w:w="692" w:type="dxa"/>
          </w:tcPr>
          <w:p w14:paraId="1135D0C4" w14:textId="737D161D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5896B842" w14:textId="2FE4B193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Align w:val="bottom"/>
          </w:tcPr>
          <w:p w14:paraId="292799A3" w14:textId="72FB5B26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DE00" w14:textId="514F8703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48C3A5BD" w14:textId="77777777" w:rsidTr="00C316DE">
        <w:tc>
          <w:tcPr>
            <w:tcW w:w="692" w:type="dxa"/>
          </w:tcPr>
          <w:p w14:paraId="00756B07" w14:textId="27931CA6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33979D26" w14:textId="42DCB185" w:rsidR="009A450E" w:rsidRPr="009A450E" w:rsidRDefault="009A450E" w:rsidP="00C316D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660" w:type="dxa"/>
            <w:vAlign w:val="bottom"/>
          </w:tcPr>
          <w:p w14:paraId="5A7477B9" w14:textId="6FF270C2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1CD09" w14:textId="20C63BD7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A450E" w:rsidRPr="009A450E" w14:paraId="79FAA3E0" w14:textId="77777777" w:rsidTr="00C316DE">
        <w:tc>
          <w:tcPr>
            <w:tcW w:w="692" w:type="dxa"/>
          </w:tcPr>
          <w:p w14:paraId="14BA2AD7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7" w:type="dxa"/>
            <w:vAlign w:val="bottom"/>
          </w:tcPr>
          <w:p w14:paraId="450A3227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A450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60" w:type="dxa"/>
            <w:vAlign w:val="bottom"/>
          </w:tcPr>
          <w:p w14:paraId="3332D6EA" w14:textId="77777777" w:rsidR="009A450E" w:rsidRPr="009A450E" w:rsidRDefault="009A450E" w:rsidP="00C316D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9331" w14:textId="51BEE445" w:rsidR="009A450E" w:rsidRPr="009A450E" w:rsidRDefault="009A450E" w:rsidP="00C316DE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1F6DC9DA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</w:p>
    <w:p w14:paraId="6B8C6A7E" w14:textId="77777777" w:rsidR="00B772F2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เหตุผลและความจำเป็นที่ต้องซื้อ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 เพื่อ</w:t>
      </w:r>
      <w:r w:rsidR="00B77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6D355537" w14:textId="785AED73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2. ขอบเขตของงานและรายละเอียดคุณลักษณะ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รายละเอียดตาม</w:t>
      </w:r>
      <w:r w:rsidR="00B772F2">
        <w:rPr>
          <w:rFonts w:ascii="TH SarabunPSK" w:hAnsi="TH SarabunPSK" w:cs="TH SarabunPSK" w:hint="cs"/>
          <w:sz w:val="32"/>
          <w:szCs w:val="32"/>
          <w:cs/>
        </w:rPr>
        <w:t>ขอบเขตของานและคุณลักษณะเฉพาะของพัสดุการจัดซื้อครุภัณฑ์...................................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>ที่แนบ</w:t>
      </w:r>
    </w:p>
    <w:p w14:paraId="4CB0A74D" w14:textId="378B0336" w:rsidR="009A450E" w:rsidRPr="000F29B2" w:rsidRDefault="009A450E" w:rsidP="000F29B2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0F29B2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 xml:space="preserve">    </w:t>
      </w:r>
      <w:r w:rsidR="000F29B2" w:rsidRPr="000F29B2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** เนื่องจากการ</w:t>
      </w:r>
      <w:r w:rsidRPr="000F29B2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จัดซื้อครั้งนี้</w:t>
      </w:r>
      <w:r w:rsidR="000F29B2" w:rsidRPr="000F29B2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มีพัสดุที่ผลิตภายในประเทศ แต่หน่วยงานมีความจำเป็นต้องใช้พัสดุที่ผลิตหรือนำเข้าจากต่างประเทศ และมีราคาต่อหน่วยไม่เกิน 2 ล้านบาท อำนาจอนุมัติเป็นของหัวหน้าหน่วยงานของรัฐ ตามนัยหนังสือคณะกรรมการวินิจฉัยปัญหาการจัดซื้อจัดจ้างและการบริหารพัสดุภาครัฐ ด่วนที่สุด ที่ กค (กวจ) 0405.2/ว 78  ลงวันที่ 31 มกราคม 2565  (ความวรรคนี้ระบุในกรณีที่มีพัสดุผลิตในประเทศแต่จะไม่ใช้พัสดุภายในประเทศ)</w:t>
      </w:r>
      <w:r w:rsidRPr="000F29B2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 xml:space="preserve"> </w:t>
      </w:r>
    </w:p>
    <w:p w14:paraId="15D3E7E7" w14:textId="751ED65E" w:rsidR="009A450E" w:rsidRPr="009A450E" w:rsidRDefault="009A450E" w:rsidP="009A45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3. ราคากลางของพัสดุที่จะซื้อ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เป็นเงิน</w:t>
      </w:r>
      <w:r w:rsidR="000F29B2">
        <w:rPr>
          <w:rFonts w:ascii="TH SarabunPSK" w:hAnsi="TH SarabunPSK" w:cs="TH SarabunPSK" w:hint="cs"/>
          <w:sz w:val="32"/>
          <w:szCs w:val="32"/>
          <w:cs/>
        </w:rPr>
        <w:t xml:space="preserve"> 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0F29B2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>)  โดย</w:t>
      </w:r>
      <w:r w:rsidR="000F29B2">
        <w:rPr>
          <w:rFonts w:ascii="TH SarabunPSK" w:hAnsi="TH SarabunPSK" w:cs="TH SarabunPSK" w:hint="cs"/>
          <w:sz w:val="32"/>
          <w:szCs w:val="32"/>
          <w:cs/>
        </w:rPr>
        <w:t>มีแหล่งที่มาจาก..................................................ตาม</w:t>
      </w:r>
      <w:r w:rsidRPr="009A450E">
        <w:rPr>
          <w:rFonts w:ascii="TH SarabunPSK" w:hAnsi="TH SarabunPSK" w:cs="TH SarabunPSK"/>
          <w:sz w:val="32"/>
          <w:szCs w:val="32"/>
          <w:cs/>
        </w:rPr>
        <w:t>นัยมาตรา 4 แห่งพระราชบัญญัติการจัดซื้อจัดจ้างและการบริหารพัสดุภาครัฐ</w:t>
      </w:r>
      <w:r w:rsidR="000F29B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พ.ศ. 2560 และหนังสือกรมบัญชีกลาง ด่วนที่สุด ที่ กค 0433.2/ว 206 ลงวันที่ 1 พฤษภาคม 2562</w:t>
      </w:r>
    </w:p>
    <w:p w14:paraId="7D7452DE" w14:textId="1DE797C4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4. วงเงินที่จะซื้อ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3005">
        <w:rPr>
          <w:rFonts w:ascii="TH SarabunPSK" w:hAnsi="TH SarabunPSK" w:cs="TH SarabunPSK" w:hint="cs"/>
          <w:sz w:val="32"/>
          <w:szCs w:val="32"/>
          <w:cs/>
        </w:rPr>
        <w:t>จำนวน .................</w:t>
      </w:r>
      <w:r w:rsidRPr="00CB3005">
        <w:rPr>
          <w:rFonts w:ascii="TH SarabunPSK" w:hAnsi="TH SarabunPSK" w:cs="TH SarabunPSK"/>
          <w:sz w:val="32"/>
          <w:szCs w:val="32"/>
          <w:cs/>
        </w:rPr>
        <w:t>บาท (</w:t>
      </w:r>
      <w:r w:rsidR="00CB3005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CB3005">
        <w:rPr>
          <w:rFonts w:ascii="TH SarabunPSK" w:hAnsi="TH SarabunPSK" w:cs="TH SarabunPSK"/>
          <w:sz w:val="32"/>
          <w:szCs w:val="32"/>
          <w:cs/>
        </w:rPr>
        <w:t>)</w:t>
      </w:r>
    </w:p>
    <w:p w14:paraId="729C1990" w14:textId="3991CD11" w:rsidR="009A450E" w:rsidRPr="009A450E" w:rsidRDefault="009A450E" w:rsidP="009A45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5. กำหนดเวลาที่ต้องการใช้พัสดุ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ผู้ขายต้องส่งมอบพัสดุตามข้อ 2 ภายในระยะเวลา</w:t>
      </w:r>
      <w:r w:rsidR="00CB3005"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วัน นับถัดจากวันที่      ลงนามในใบสั่งซื้อ/สัญญาซื้อขาย</w:t>
      </w:r>
    </w:p>
    <w:p w14:paraId="698DA085" w14:textId="77777777" w:rsidR="009A450E" w:rsidRPr="009A450E" w:rsidRDefault="009A450E" w:rsidP="009A45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6. วิธีการจัดซื้อ และเหตุผลที่จะต้องซื้อ</w:t>
      </w:r>
    </w:p>
    <w:p w14:paraId="79540E37" w14:textId="77777777" w:rsidR="009A450E" w:rsidRDefault="009A450E" w:rsidP="009A45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>ดำเนินการจัดซื้อโดยวิธีเฉพาะเจาะจง ตามพระราชบัญญัติการจัดซื้อจัดจ้างและการบริหารพัสดุภาครัฐ พ.ศ.2560 มาตรา 56 (2) (ข)  การจัดซื้อจัดจ้างพัสดุที่มีการผลิต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 (วงเงินไม่เกิน 500,00 บาท)</w:t>
      </w:r>
    </w:p>
    <w:p w14:paraId="7CF91D86" w14:textId="77777777" w:rsidR="00CB3005" w:rsidRDefault="00CB3005" w:rsidP="009A45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906B54" w14:textId="77777777" w:rsidR="00CB3005" w:rsidRDefault="00CB3005" w:rsidP="009A45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9E1E4F" w14:textId="7287E42A" w:rsidR="00CB3005" w:rsidRPr="009A450E" w:rsidRDefault="00223BF5" w:rsidP="00223B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-2-</w:t>
      </w:r>
    </w:p>
    <w:p w14:paraId="28B25682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หลักเกณฑ์การพิจารณาคัดเลือกข้อเสนอ</w:t>
      </w:r>
    </w:p>
    <w:p w14:paraId="5CAD7CE3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9A450E">
        <w:rPr>
          <w:rFonts w:ascii="TH SarabunPSK" w:hAnsi="TH SarabunPSK" w:cs="TH SarabunPSK"/>
          <w:sz w:val="32"/>
          <w:szCs w:val="32"/>
          <w:cs/>
        </w:rPr>
        <w:t>การพิจารณาคัดเลือกข้อเสนอโดยใช้เกณฑ์ราคา</w:t>
      </w:r>
    </w:p>
    <w:p w14:paraId="069CEB22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9A450E">
        <w:rPr>
          <w:rFonts w:ascii="TH SarabunPSK" w:hAnsi="TH SarabunPSK" w:cs="TH SarabunPSK"/>
          <w:b/>
          <w:bCs/>
          <w:sz w:val="32"/>
          <w:szCs w:val="32"/>
          <w:cs/>
        </w:rPr>
        <w:t>การขออนุมัติแต่งตั้งคณะกรรมการต่าง ๆ</w:t>
      </w:r>
    </w:p>
    <w:p w14:paraId="4CF52296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b/>
          <w:bCs/>
          <w:sz w:val="32"/>
          <w:szCs w:val="32"/>
        </w:rPr>
        <w:tab/>
      </w:r>
      <w:r w:rsidRPr="009A450E">
        <w:rPr>
          <w:rFonts w:ascii="TH SarabunPSK" w:hAnsi="TH SarabunPSK" w:cs="TH SarabunPSK"/>
          <w:b/>
          <w:bCs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>เห็นควรให้มีการแต่งตั้งคณะกรรมการตรวจรับพัสดุ โดยมีรายละเอียดตามคำสั่งที่แนบ</w:t>
      </w:r>
    </w:p>
    <w:p w14:paraId="733CA6E9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 หากเห็นชอบขอได้โปรด</w:t>
      </w:r>
    </w:p>
    <w:p w14:paraId="78DC315A" w14:textId="6467EFD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 xml:space="preserve">           1. </w:t>
      </w:r>
      <w:r w:rsidRPr="009A450E">
        <w:rPr>
          <w:rFonts w:ascii="TH SarabunPSK" w:hAnsi="TH SarabunPSK" w:cs="TH SarabunPSK"/>
          <w:sz w:val="32"/>
          <w:szCs w:val="32"/>
          <w:cs/>
        </w:rPr>
        <w:t>อนุมัติรายละเอียดคุณลักษณะเฉพาะ</w:t>
      </w:r>
      <w:r w:rsidR="00223BF5">
        <w:rPr>
          <w:rFonts w:ascii="TH SarabunPSK" w:hAnsi="TH SarabunPSK" w:cs="TH SarabunPSK" w:hint="cs"/>
          <w:sz w:val="32"/>
          <w:szCs w:val="32"/>
          <w:cs/>
        </w:rPr>
        <w:t xml:space="preserve">ของพัสดุที่จะซื้อ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และราคากลางตที่เสนอมาพร้อมนี้ </w:t>
      </w:r>
    </w:p>
    <w:p w14:paraId="325E3B83" w14:textId="0616A7DD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 xml:space="preserve">           2. อนุมัติ</w:t>
      </w:r>
      <w:r w:rsidR="00223BF5">
        <w:rPr>
          <w:rFonts w:ascii="TH SarabunPSK" w:hAnsi="TH SarabunPSK" w:cs="TH SarabunPSK" w:hint="cs"/>
          <w:sz w:val="32"/>
          <w:szCs w:val="32"/>
          <w:cs/>
        </w:rPr>
        <w:t>ให้ดำเนินการตามรายละเอียดในรายงานขอซื้อดังกล่าวข้างต้น</w:t>
      </w:r>
    </w:p>
    <w:p w14:paraId="641DE721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3. เห็นชอบรายงานขอซื้อดังกล่าวข้างต้น</w:t>
      </w:r>
    </w:p>
    <w:p w14:paraId="6A38D552" w14:textId="77777777" w:rsid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 xml:space="preserve">           4. ลงนามในคำสั่งแต่งตั้งคณะกรรมการตรวจรับพัสดุ </w:t>
      </w:r>
    </w:p>
    <w:p w14:paraId="1E4834B9" w14:textId="77777777" w:rsidR="00CE7382" w:rsidRPr="009A450E" w:rsidRDefault="00CE7382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5CA00E" w14:textId="4D4678CA" w:rsidR="009A450E" w:rsidRPr="009A450E" w:rsidRDefault="00CE7382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ลงชื่อ......................................................</w:t>
      </w:r>
    </w:p>
    <w:p w14:paraId="7974F6D3" w14:textId="0F6DB4CF" w:rsidR="009A450E" w:rsidRPr="009A450E" w:rsidRDefault="00545A57" w:rsidP="009A450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 )</w:t>
      </w:r>
    </w:p>
    <w:p w14:paraId="172DF045" w14:textId="0A22874A" w:rsidR="009A450E" w:rsidRPr="009A450E" w:rsidRDefault="00CE7382" w:rsidP="009A450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เจ้าหน้าที่พัสดุ</w:t>
      </w:r>
    </w:p>
    <w:p w14:paraId="58674508" w14:textId="77777777" w:rsidR="009A450E" w:rsidRPr="009A450E" w:rsidRDefault="009A450E" w:rsidP="009A450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08C572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45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ความเห็นหัวหน้าเจ้าหน้าที่</w:t>
      </w:r>
    </w:p>
    <w:p w14:paraId="0A8B710C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227C898A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1EB5451B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>ลงชื่อ                              หัวหน้าเจ้าหน้าที่</w:t>
      </w:r>
    </w:p>
    <w:p w14:paraId="2B28EBB6" w14:textId="355854BB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 (  </w:t>
      </w:r>
      <w:r w:rsidR="00CE7382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14:paraId="5BE762DB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790441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A4E458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tab/>
      </w:r>
      <w:r w:rsidRPr="009A450E">
        <w:rPr>
          <w:rFonts w:ascii="TH SarabunPSK" w:hAnsi="TH SarabunPSK" w:cs="TH SarabunPSK"/>
          <w:sz w:val="32"/>
          <w:szCs w:val="32"/>
        </w:rPr>
        <w:sym w:font="Wingdings" w:char="F0A1"/>
      </w:r>
      <w:r w:rsidRPr="009A450E">
        <w:rPr>
          <w:rFonts w:ascii="TH SarabunPSK" w:hAnsi="TH SarabunPSK" w:cs="TH SarabunPSK"/>
          <w:sz w:val="32"/>
          <w:szCs w:val="32"/>
        </w:rPr>
        <w:t xml:space="preserve"> </w:t>
      </w:r>
      <w:r w:rsidRPr="009A450E">
        <w:rPr>
          <w:rFonts w:ascii="TH SarabunPSK" w:hAnsi="TH SarabunPSK" w:cs="TH SarabunPSK"/>
          <w:sz w:val="32"/>
          <w:szCs w:val="32"/>
          <w:cs/>
        </w:rPr>
        <w:t>เห็นชอบ</w:t>
      </w:r>
    </w:p>
    <w:p w14:paraId="2BD8B652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</w:rPr>
        <w:sym w:font="Wingdings" w:char="F0A1"/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อนุมัติ</w:t>
      </w:r>
    </w:p>
    <w:p w14:paraId="33D74407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</w:rPr>
        <w:sym w:font="Wingdings" w:char="F0A1"/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ลงนามแล้ว</w:t>
      </w:r>
    </w:p>
    <w:p w14:paraId="64598B05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372DC9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E4523D" w14:textId="77777777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    ลงชื่อ....................................</w:t>
      </w:r>
      <w:r w:rsidRPr="009A450E">
        <w:rPr>
          <w:rFonts w:ascii="TH SarabunPSK" w:hAnsi="TH SarabunPSK" w:cs="TH SarabunPSK"/>
          <w:sz w:val="32"/>
          <w:szCs w:val="32"/>
        </w:rPr>
        <w:t>.........</w:t>
      </w:r>
    </w:p>
    <w:p w14:paraId="7F3395F2" w14:textId="3E2C6BC1" w:rsidR="009A450E" w:rsidRP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(</w:t>
      </w:r>
      <w:r w:rsidR="00545A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14:paraId="790C500F" w14:textId="29023DED" w:rsidR="009A450E" w:rsidRDefault="009A450E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</w:t>
      </w:r>
      <w:r w:rsidR="00981EF7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</w:t>
      </w:r>
    </w:p>
    <w:p w14:paraId="2F86D46D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96B26E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246205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07540C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8ECBBE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8C839C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936466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73A4BE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8F2C2B" w14:textId="35F57E3F" w:rsidR="00B570C5" w:rsidRDefault="00B570C5" w:rsidP="00B570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-1</w:t>
      </w:r>
      <w:r w:rsidR="00376156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A9B499B" w14:textId="25978D01" w:rsidR="00402022" w:rsidRDefault="00956E4C" w:rsidP="0040202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</w:t>
      </w:r>
      <w:r w:rsidR="00402022"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49A70242" w14:textId="77777777" w:rsidR="00402022" w:rsidRPr="00402022" w:rsidRDefault="00402022" w:rsidP="0040202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0202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207595" wp14:editId="131479B1">
                <wp:simplePos x="0" y="0"/>
                <wp:positionH relativeFrom="column">
                  <wp:posOffset>5537835</wp:posOffset>
                </wp:positionH>
                <wp:positionV relativeFrom="paragraph">
                  <wp:posOffset>11430</wp:posOffset>
                </wp:positionV>
                <wp:extent cx="790575" cy="30480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C92DE" w14:textId="77777777" w:rsidR="00402022" w:rsidRPr="00721793" w:rsidRDefault="00402022" w:rsidP="0040202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21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บก.06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320759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6.05pt;margin-top:.9pt;width:62.2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">
                <v:textbox>
                  <w:txbxContent>
                    <w:p w14:paraId="1EAC92DE" w14:textId="77777777" w:rsidR="00402022" w:rsidRPr="00721793" w:rsidRDefault="00402022" w:rsidP="0040202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2179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บก.06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202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70E7BCA" w14:textId="77777777" w:rsidR="00402022" w:rsidRPr="00402022" w:rsidRDefault="00402022" w:rsidP="0040202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AFB7BE" w14:textId="77777777" w:rsidR="00402022" w:rsidRPr="00402022" w:rsidRDefault="00402022" w:rsidP="0040202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02022">
        <w:rPr>
          <w:rFonts w:ascii="TH SarabunPSK" w:hAnsi="TH SarabunPSK" w:cs="TH SarabunPSK"/>
          <w:sz w:val="32"/>
          <w:szCs w:val="32"/>
          <w:cs/>
        </w:rPr>
        <w:t>ตารางแสดงวงเงินงบประมาณที่ได้รับการจัดสรรและรายละเอียดค่าใช้จ่าย</w:t>
      </w:r>
    </w:p>
    <w:p w14:paraId="7D28D92C" w14:textId="77777777" w:rsidR="00402022" w:rsidRPr="00402022" w:rsidRDefault="00402022" w:rsidP="0040202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0202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87EB31" wp14:editId="2DAE336D">
                <wp:simplePos x="0" y="0"/>
                <wp:positionH relativeFrom="column">
                  <wp:posOffset>146685</wp:posOffset>
                </wp:positionH>
                <wp:positionV relativeFrom="paragraph">
                  <wp:posOffset>484505</wp:posOffset>
                </wp:positionV>
                <wp:extent cx="6248400" cy="4029075"/>
                <wp:effectExtent l="0" t="0" r="19050" b="285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B1CF2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54E2ECDB" w14:textId="3C36A8F3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ชื่อโครงการ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การจัดซื้อครุภัณฑ์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ประจำปีงบประมาณ พ.ศ..........</w:t>
                            </w:r>
                          </w:p>
                          <w:p w14:paraId="20A56ED1" w14:textId="1B905A3E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 หน่วยงานเจ้าของโครงการ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โรงเรียน....................................</w:t>
                            </w:r>
                          </w:p>
                          <w:p w14:paraId="059918ED" w14:textId="6BD2CA41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3. วงเงินงบประมาณที่ได้รับการจัดสรร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บาท (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D5DFD22" w14:textId="587212F3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 วันที่กำหนดราคากลาง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(ราคาอ้างอิง) 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ณ วันที่ ....................................................</w:t>
                            </w:r>
                          </w:p>
                          <w:p w14:paraId="5907103D" w14:textId="271EAC49" w:rsidR="00402022" w:rsidRDefault="00721793" w:rsidP="0072179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402022"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เป็นเงิน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 w:rsidR="00402022"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บาท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7F7A9B0" w14:textId="0E78A583" w:rsidR="00721793" w:rsidRPr="00402022" w:rsidRDefault="00721793" w:rsidP="0072179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ราคาต่อหน่วย (ถ้ามี)..................................................บาท</w:t>
                            </w:r>
                          </w:p>
                          <w:p w14:paraId="7F06D5F0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5. แหล่งที่มาของราคา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(ราคาอ้างอิง)</w:t>
                            </w:r>
                          </w:p>
                          <w:p w14:paraId="444A59F7" w14:textId="5B055469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5.1 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</w:t>
                            </w:r>
                          </w:p>
                          <w:p w14:paraId="1AC946FF" w14:textId="77777777" w:rsidR="00721793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5.2 </w:t>
                            </w:r>
                            <w:r w:rsidR="0072179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</w:t>
                            </w:r>
                          </w:p>
                          <w:p w14:paraId="736A2348" w14:textId="58D9AA92" w:rsidR="00402022" w:rsidRPr="00402022" w:rsidRDefault="00721793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5.3 .................................................................................</w:t>
                            </w:r>
                            <w:r w:rsidR="00402022"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02022"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49D87718" w14:textId="06ACDC47" w:rsid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6. รายชื่อผู้รับผิดชอบกำหนดราคากลาง</w:t>
                            </w:r>
                            <w:r w:rsidR="00956E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6E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(ราคาอ้างอิง) ทุกคน....</w:t>
                            </w:r>
                          </w:p>
                          <w:p w14:paraId="6827F0AE" w14:textId="148A3FCE" w:rsidR="00956E4C" w:rsidRPr="00956E4C" w:rsidRDefault="00956E4C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6E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6.1 .....................................................................</w:t>
                            </w:r>
                          </w:p>
                          <w:p w14:paraId="261FB349" w14:textId="7887D67B" w:rsidR="00956E4C" w:rsidRPr="00956E4C" w:rsidRDefault="00956E4C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6E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6.2 .....................................................................</w:t>
                            </w:r>
                          </w:p>
                          <w:p w14:paraId="35B270DD" w14:textId="39C41603" w:rsidR="00956E4C" w:rsidRPr="00956E4C" w:rsidRDefault="00956E4C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56E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6.3 ......................................................................</w:t>
                            </w:r>
                          </w:p>
                          <w:p w14:paraId="2C04E78B" w14:textId="21071175" w:rsidR="00402022" w:rsidRPr="00402022" w:rsidRDefault="00402022" w:rsidP="00956E4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53337F1C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9A0372D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271A9AB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20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D86C363" w14:textId="77777777" w:rsidR="00402022" w:rsidRPr="00402022" w:rsidRDefault="00402022" w:rsidP="004020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087EB31" id="_x0000_s1027" type="#_x0000_t202" style="position:absolute;left:0;text-align:left;margin-left:11.55pt;margin-top:38.15pt;width:492pt;height:31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">
                <v:textbox>
                  <w:txbxContent>
                    <w:p w14:paraId="5D8B1CF2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54E2ECDB" w14:textId="3C36A8F3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1. </w:t>
                      </w:r>
                      <w:proofErr w:type="gramStart"/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ชื่อโครงการ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การจัดซื้อครุภัณฑ์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ประจำปีงบประมาณ พ.ศ..........</w:t>
                      </w:r>
                    </w:p>
                    <w:p w14:paraId="20A56ED1" w14:textId="1B905A3E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2. หน่วยงานเจ้าของโครงการ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โรงเรียน....................................</w:t>
                      </w:r>
                    </w:p>
                    <w:p w14:paraId="059918ED" w14:textId="6BD2CA41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3. วงเงินงบประมาณที่ได้รับการจัดสรร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บาท (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D5DFD22" w14:textId="587212F3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4. วันที่กำหนดราคากลาง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(ราคาอ้างอิง) 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ณ วันที่ ....................................................</w:t>
                      </w:r>
                    </w:p>
                    <w:p w14:paraId="5907103D" w14:textId="271EAC49" w:rsidR="00402022" w:rsidRDefault="00721793" w:rsidP="0072179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402022"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เป็นเงิน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 w:rsidR="00402022"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บาท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7F7A9B0" w14:textId="0E78A583" w:rsidR="00721793" w:rsidRPr="00402022" w:rsidRDefault="00721793" w:rsidP="0072179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ราคาต่อหน่วย (ถ้ามี)..................................................บาท</w:t>
                      </w:r>
                    </w:p>
                    <w:p w14:paraId="7F06D5F0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5. แหล่งที่มาของราคา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(ราคาอ้างอิง)</w:t>
                      </w:r>
                    </w:p>
                    <w:p w14:paraId="444A59F7" w14:textId="5B055469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 xml:space="preserve">5.1 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</w:t>
                      </w:r>
                    </w:p>
                    <w:p w14:paraId="1AC946FF" w14:textId="77777777" w:rsidR="00721793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5.2 </w:t>
                      </w:r>
                      <w:r w:rsidR="0072179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</w:t>
                      </w:r>
                    </w:p>
                    <w:p w14:paraId="736A2348" w14:textId="58D9AA92" w:rsidR="00402022" w:rsidRPr="00402022" w:rsidRDefault="00721793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5.3 .................................................................................</w:t>
                      </w:r>
                      <w:r w:rsidR="00402022" w:rsidRPr="0040202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="00402022"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49D87718" w14:textId="06ACDC47" w:rsid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6. รายชื่อผู้รับผิดชอบกำหนดราคากลาง</w:t>
                      </w:r>
                      <w:r w:rsidR="00956E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56E4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(ราคาอ้างอิง) ทุกคน....</w:t>
                      </w:r>
                    </w:p>
                    <w:p w14:paraId="6827F0AE" w14:textId="148A3FCE" w:rsidR="00956E4C" w:rsidRPr="00956E4C" w:rsidRDefault="00956E4C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6E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6.1 .....................................................................</w:t>
                      </w:r>
                    </w:p>
                    <w:p w14:paraId="261FB349" w14:textId="7887D67B" w:rsidR="00956E4C" w:rsidRPr="00956E4C" w:rsidRDefault="00956E4C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6E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6.2 .....................................................................</w:t>
                      </w:r>
                    </w:p>
                    <w:p w14:paraId="35B270DD" w14:textId="39C41603" w:rsidR="00956E4C" w:rsidRPr="00956E4C" w:rsidRDefault="00956E4C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56E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6.3 ......................................................................</w:t>
                      </w:r>
                    </w:p>
                    <w:p w14:paraId="2C04E78B" w14:textId="21071175" w:rsidR="00402022" w:rsidRPr="00402022" w:rsidRDefault="00402022" w:rsidP="00956E4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53337F1C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9A0372D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271A9AB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020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D86C363" w14:textId="77777777" w:rsidR="00402022" w:rsidRPr="00402022" w:rsidRDefault="00402022" w:rsidP="0040202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2022">
        <w:rPr>
          <w:rFonts w:ascii="TH SarabunPSK" w:hAnsi="TH SarabunPSK" w:cs="TH SarabunPSK"/>
          <w:sz w:val="32"/>
          <w:szCs w:val="32"/>
          <w:cs/>
        </w:rPr>
        <w:t>การจัดซื้อจัดจ้างที่มิใช่งานก่อสร้าง</w:t>
      </w:r>
    </w:p>
    <w:p w14:paraId="615FB021" w14:textId="77777777" w:rsidR="00B570C5" w:rsidRPr="009A450E" w:rsidRDefault="00B570C5" w:rsidP="00B570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1577A3E" w14:textId="77777777" w:rsidR="009A450E" w:rsidRDefault="009A450E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E29DCC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6245F8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52E40CF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89213D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E395285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22E69E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5442EA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C28D04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C0AA12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F9BC491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7AECAD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FF0707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154DE0D" w14:textId="5E376A6C" w:rsidR="00232CDD" w:rsidRPr="00DD07D7" w:rsidRDefault="00232CDD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-1</w:t>
      </w:r>
      <w:r w:rsidR="00376156">
        <w:rPr>
          <w:rFonts w:ascii="TH SarabunPSK" w:hAnsi="TH SarabunPSK" w:cs="TH SarabunPSK" w:hint="cs"/>
          <w:sz w:val="32"/>
          <w:szCs w:val="32"/>
          <w:cs/>
        </w:rPr>
        <w:t>6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E78E08B" w14:textId="3E19F84C" w:rsid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0AF25392" w14:textId="05574E8F" w:rsidR="003B1753" w:rsidRDefault="003B1753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5070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49125987" wp14:editId="016D7A5A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981075" cy="90487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3756" w14:textId="77777777" w:rsidR="00DD07D7" w:rsidRPr="00DD07D7" w:rsidRDefault="00DD07D7" w:rsidP="00DD07D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74A1C1" w14:textId="74B34DC9" w:rsidR="00DD07D7" w:rsidRPr="00DD07D7" w:rsidRDefault="00DD07D7" w:rsidP="00DD07D7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</w:rPr>
        <w:t xml:space="preserve"> </w:t>
      </w:r>
    </w:p>
    <w:p w14:paraId="4B6E35D7" w14:textId="77777777" w:rsidR="00DD07D7" w:rsidRPr="00DD07D7" w:rsidRDefault="00DD07D7" w:rsidP="00DD07D7">
      <w:pPr>
        <w:spacing w:before="120"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5E1452F1" w14:textId="534E6829" w:rsidR="00DD07D7" w:rsidRP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>คำสั่งโรงเรียน...........................................</w:t>
      </w:r>
    </w:p>
    <w:p w14:paraId="4CBEDF96" w14:textId="60DC11C0" w:rsidR="00DD07D7" w:rsidRP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>ที่............../ .......................</w:t>
      </w:r>
    </w:p>
    <w:p w14:paraId="519456E2" w14:textId="68860234" w:rsidR="00DD07D7" w:rsidRP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>เรื่อง  แต่งตั้งคณะกรรมการตรวจรับพัสดุ สำหรับการจัดซื้อครุภัณฑ์</w:t>
      </w:r>
      <w:r w:rsidRPr="00DD07D7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14:paraId="42D5EA54" w14:textId="2C52D671" w:rsidR="00DD07D7" w:rsidRP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พ.ศ...................โดยวิธีเฉพาะเจาะจง</w:t>
      </w:r>
    </w:p>
    <w:p w14:paraId="238B6445" w14:textId="77777777" w:rsidR="00DD07D7" w:rsidRP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14:paraId="3592770B" w14:textId="4AC781AF" w:rsidR="00DD07D7" w:rsidRP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โรงเรียน.........................................</w:t>
      </w:r>
      <w:r w:rsidRPr="00DD07D7">
        <w:rPr>
          <w:rFonts w:ascii="TH SarabunPSK" w:hAnsi="TH SarabunPSK" w:cs="TH SarabunPSK"/>
          <w:sz w:val="32"/>
          <w:szCs w:val="32"/>
          <w:cs/>
        </w:rPr>
        <w:t xml:space="preserve">  มีความประสงค์จะซื้อครุภัณฑ์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DD07D7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D07D7">
        <w:rPr>
          <w:rFonts w:ascii="TH SarabunPSK" w:hAnsi="TH SarabunPSK" w:cs="TH SarabunPSK"/>
          <w:sz w:val="32"/>
          <w:szCs w:val="32"/>
          <w:cs/>
        </w:rPr>
        <w:t xml:space="preserve">รายการ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พ.ศ. ........   </w:t>
      </w:r>
      <w:r w:rsidRPr="00DD07D7">
        <w:rPr>
          <w:rFonts w:ascii="TH SarabunPSK" w:hAnsi="TH SarabunPSK" w:cs="TH SarabunPSK"/>
          <w:sz w:val="32"/>
          <w:szCs w:val="32"/>
          <w:cs/>
        </w:rPr>
        <w:t xml:space="preserve">โดยวิธีเฉพาะเจาะจง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จึงขอแต่งตั้งรายชื่อต่อไปนี้เป็นคณะกรรมการตรวจรับพัสดุ </w:t>
      </w:r>
    </w:p>
    <w:p w14:paraId="4EEDC1E1" w14:textId="6369CDFC" w:rsidR="00DD07D7" w:rsidRP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 w:hint="cs"/>
          <w:sz w:val="32"/>
          <w:szCs w:val="32"/>
          <w:cs/>
        </w:rPr>
        <w:t>1. ..............................................ตำแหน่ง ...........................ประธานกรรมการ</w:t>
      </w:r>
      <w:r w:rsidRPr="00DD07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6F56BC" w14:textId="0306A8FF" w:rsid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. ..............................................ตำแหน่ง ...........................กรรมการ</w:t>
      </w:r>
    </w:p>
    <w:p w14:paraId="70DA09CE" w14:textId="13F510CE" w:rsidR="00DD07D7" w:rsidRPr="00DD07D7" w:rsidRDefault="00DD07D7" w:rsidP="00DD07D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. ..............................................ตำแหน่ง ...........................กรรมการ</w:t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</w:p>
    <w:p w14:paraId="77B715E0" w14:textId="77777777" w:rsidR="00DD07D7" w:rsidRP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D07D7">
        <w:rPr>
          <w:rFonts w:ascii="TH SarabunPSK" w:hAnsi="TH SarabunPSK" w:cs="TH SarabunPSK"/>
          <w:sz w:val="32"/>
          <w:szCs w:val="32"/>
        </w:rPr>
        <w:tab/>
      </w:r>
      <w:r w:rsidRPr="00DD07D7">
        <w:rPr>
          <w:rFonts w:ascii="TH SarabunPSK" w:hAnsi="TH SarabunPSK" w:cs="TH SarabunPSK"/>
          <w:sz w:val="32"/>
          <w:szCs w:val="32"/>
        </w:rPr>
        <w:tab/>
      </w:r>
      <w:r w:rsidRPr="00DD07D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อำนาจและหน้าที่</w:t>
      </w:r>
    </w:p>
    <w:p w14:paraId="563A43E3" w14:textId="1CF6D813" w:rsidR="00DD07D7" w:rsidRPr="00DD07D7" w:rsidRDefault="00DD07D7" w:rsidP="003D0B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="003D0B2C">
        <w:rPr>
          <w:rFonts w:ascii="TH SarabunPSK" w:hAnsi="TH SarabunPSK" w:cs="TH SarabunPSK" w:hint="cs"/>
          <w:sz w:val="32"/>
          <w:szCs w:val="32"/>
          <w:cs/>
        </w:rPr>
        <w:t>ให้คณะกรรมการตรวจรับพัสดุที่ได้รับการแต่งตั้ง ปฏิบัติหน้าที่ตามระเบียบกระทรวงการคลังว่าด้วยการจัดซื้อจัดจ้างและการบริหารพัสดุภาครัฐ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44B2D37" w14:textId="77777777" w:rsidR="00DD07D7" w:rsidRPr="00DD07D7" w:rsidRDefault="00DD07D7" w:rsidP="00DD07D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  <w:t>ทั้งนี้ ตั้งแต่บัดนี้เป็นต้นไป</w:t>
      </w:r>
    </w:p>
    <w:p w14:paraId="231250FA" w14:textId="3C47CFE5" w:rsid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</w:r>
      <w:r w:rsidRPr="00DD07D7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</w:t>
      </w:r>
      <w:r w:rsidR="003D0B2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45F21D21" w14:textId="77777777" w:rsidR="003D0B2C" w:rsidRDefault="003D0B2C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38E6D8" w14:textId="77777777" w:rsidR="003D0B2C" w:rsidRDefault="003D0B2C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3E9CC1" w14:textId="273856A4" w:rsidR="003D0B2C" w:rsidRPr="009A450E" w:rsidRDefault="003D0B2C" w:rsidP="003D0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</w:t>
      </w:r>
      <w:r w:rsidRPr="009A450E">
        <w:rPr>
          <w:rFonts w:ascii="TH SarabunPSK" w:hAnsi="TH SarabunPSK" w:cs="TH SarabunPSK"/>
          <w:sz w:val="32"/>
          <w:szCs w:val="32"/>
        </w:rPr>
        <w:t>.........</w:t>
      </w:r>
    </w:p>
    <w:p w14:paraId="5B108B80" w14:textId="77777777" w:rsidR="003D0B2C" w:rsidRPr="009A450E" w:rsidRDefault="003D0B2C" w:rsidP="003D0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9A450E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14:paraId="24C4A337" w14:textId="77777777" w:rsidR="003D0B2C" w:rsidRDefault="003D0B2C" w:rsidP="003D0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</w:r>
      <w:r w:rsidRPr="009A450E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</w:t>
      </w:r>
    </w:p>
    <w:p w14:paraId="22CF10AF" w14:textId="77777777" w:rsidR="003D0B2C" w:rsidRPr="00DD07D7" w:rsidRDefault="003D0B2C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0B950ED" w14:textId="77777777" w:rsidR="00DD07D7" w:rsidRP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62603A" w14:textId="77777777" w:rsidR="00DD07D7" w:rsidRP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FC3D1D" w14:textId="77777777" w:rsid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BB4A25" w14:textId="15186328" w:rsid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</w:t>
      </w:r>
    </w:p>
    <w:p w14:paraId="184081AB" w14:textId="77777777" w:rsid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103308" w14:textId="77777777" w:rsidR="00DD07D7" w:rsidRPr="00DD07D7" w:rsidRDefault="00DD07D7" w:rsidP="00232CDD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37DCC9C7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E7C1E4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618454A" w14:textId="77777777" w:rsidR="003B1753" w:rsidRDefault="003B1753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F556CE" w14:textId="77777777" w:rsidR="003B1753" w:rsidRDefault="003B1753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977F87" w14:textId="403FA0D6" w:rsidR="003B1753" w:rsidRPr="00DD07D7" w:rsidRDefault="003B1753" w:rsidP="003B175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 w:rsidR="00A23B78">
        <w:rPr>
          <w:rFonts w:ascii="TH SarabunPSK" w:hAnsi="TH SarabunPSK" w:cs="TH SarabunPSK" w:hint="cs"/>
          <w:sz w:val="32"/>
          <w:szCs w:val="32"/>
          <w:cs/>
        </w:rPr>
        <w:t>1</w:t>
      </w:r>
      <w:r w:rsidR="00376156">
        <w:rPr>
          <w:rFonts w:ascii="TH SarabunPSK" w:hAnsi="TH SarabunPSK" w:cs="TH SarabunPSK" w:hint="cs"/>
          <w:sz w:val="32"/>
          <w:szCs w:val="32"/>
          <w:cs/>
        </w:rPr>
        <w:t>7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1042BF9" w14:textId="77777777" w:rsidR="003B1753" w:rsidRDefault="003B1753" w:rsidP="003B17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603D3B35" w14:textId="77777777" w:rsidR="001619C6" w:rsidRPr="00E915FD" w:rsidRDefault="00117CE3" w:rsidP="001619C6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068F934D">
          <v:shape id="_x0000_s1031" type="#_x0000_t75" style="position:absolute;left:0;text-align:left;margin-left:190.95pt;margin-top:1.65pt;width:82.3pt;height:68.1pt;z-index:251676672" filled="t" strokeweight="3e-5mm">
            <v:imagedata r:id="rId15" o:title=""/>
          </v:shape>
          <o:OLEObject Type="Embed" ProgID="Word.Document.8" ShapeID="_x0000_s1031" DrawAspect="Content" ObjectID="_1800171075" r:id="rId16">
            <o:FieldCodes>\s</o:FieldCodes>
          </o:OLEObject>
        </w:object>
      </w:r>
    </w:p>
    <w:p w14:paraId="281556DE" w14:textId="77777777" w:rsidR="001619C6" w:rsidRPr="002402FA" w:rsidRDefault="001619C6" w:rsidP="001619C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5B24ABA" w14:textId="77777777" w:rsidR="001619C6" w:rsidRDefault="001619C6" w:rsidP="001619C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E9B7BC" w14:textId="6CC79CAD" w:rsidR="001619C6" w:rsidRDefault="001619C6" w:rsidP="001619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ศธ 04295.      /.......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14:paraId="283A6BEF" w14:textId="58C7B219" w:rsidR="001619C6" w:rsidRDefault="001619C6" w:rsidP="001619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44B71FC" w14:textId="77777777" w:rsidR="001619C6" w:rsidRPr="00E8752F" w:rsidRDefault="001619C6" w:rsidP="001619C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D60B94C" w14:textId="77777777" w:rsidR="001619C6" w:rsidRPr="002402FA" w:rsidRDefault="001619C6" w:rsidP="001619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</w:t>
      </w:r>
    </w:p>
    <w:p w14:paraId="42B16FE7" w14:textId="77777777" w:rsidR="001619C6" w:rsidRPr="002402FA" w:rsidRDefault="001619C6" w:rsidP="001619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ขอให้มาเสนอราคา</w:t>
      </w:r>
    </w:p>
    <w:p w14:paraId="2C1EBBD9" w14:textId="77777777" w:rsidR="001619C6" w:rsidRPr="002402FA" w:rsidRDefault="001619C6" w:rsidP="001619C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32193FE3" w14:textId="4DAD0566" w:rsidR="001619C6" w:rsidRDefault="001619C6" w:rsidP="001619C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รายละเอียดคุณลักษณะเฉพาะหรือขอบเขตของงานและการยื่นข้อเสนอโดยวิธีเฉพาะเจาะจง</w:t>
      </w:r>
    </w:p>
    <w:p w14:paraId="0DB4A8F5" w14:textId="2D0CD0E0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โรงเรียน................................. มีความประสงค์จะ</w:t>
      </w:r>
      <w:r w:rsidR="000B590B">
        <w:rPr>
          <w:rFonts w:ascii="TH SarabunPSK" w:hAnsi="TH SarabunPSK" w:cs="TH SarabunPSK" w:hint="cs"/>
          <w:sz w:val="32"/>
          <w:szCs w:val="32"/>
          <w:cs/>
        </w:rPr>
        <w:t>ซื้อครุภัณฑ์.........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0B590B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0B590B">
        <w:rPr>
          <w:rFonts w:ascii="TH SarabunPSK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โดยมีรายละเอียด ดังนี้</w:t>
      </w:r>
    </w:p>
    <w:p w14:paraId="66C26909" w14:textId="2D0A0443" w:rsidR="001619C6" w:rsidRPr="00E915FD" w:rsidRDefault="001619C6" w:rsidP="000B590B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915FD">
        <w:rPr>
          <w:rFonts w:ascii="TH SarabunPSK" w:hAnsi="TH SarabunPSK" w:cs="TH SarabunPSK" w:hint="cs"/>
          <w:sz w:val="32"/>
          <w:szCs w:val="32"/>
          <w:cs/>
        </w:rPr>
        <w:t>รายการพัสดุที่ต้องการ</w:t>
      </w:r>
      <w:r w:rsidR="000B590B">
        <w:rPr>
          <w:rFonts w:ascii="TH SarabunPSK" w:hAnsi="TH SarabunPSK" w:cs="TH SarabunPSK" w:hint="cs"/>
          <w:sz w:val="32"/>
          <w:szCs w:val="32"/>
          <w:cs/>
        </w:rPr>
        <w:t xml:space="preserve">ซื้อ </w:t>
      </w:r>
      <w:r w:rsidRPr="00E915FD">
        <w:rPr>
          <w:rFonts w:ascii="TH SarabunPSK" w:hAnsi="TH SarabunPSK" w:cs="TH SarabunPSK" w:hint="cs"/>
          <w:sz w:val="32"/>
          <w:szCs w:val="32"/>
          <w:cs/>
        </w:rPr>
        <w:t xml:space="preserve"> ตามเอกสารสิ่งที่ส่งมาด้วย</w:t>
      </w:r>
    </w:p>
    <w:p w14:paraId="4B447AA6" w14:textId="77777777" w:rsidR="001619C6" w:rsidRDefault="001619C6" w:rsidP="000B590B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วงเงินงบประมาณ........................................ บาท (..............................................................................)</w:t>
      </w:r>
    </w:p>
    <w:p w14:paraId="1D22203A" w14:textId="77777777" w:rsidR="001619C6" w:rsidRDefault="001619C6" w:rsidP="000B590B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ราคากลาง.............................................. บาท (..........................................................................)</w:t>
      </w:r>
    </w:p>
    <w:p w14:paraId="12255B64" w14:textId="456CB9A8" w:rsidR="000B590B" w:rsidRDefault="000B590B" w:rsidP="000B590B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คุณสมบัติของผู้ยื่นข้อเสนอ</w:t>
      </w:r>
    </w:p>
    <w:p w14:paraId="6A44F226" w14:textId="6DE37644" w:rsidR="000B590B" w:rsidRDefault="000B590B" w:rsidP="000B590B">
      <w:pPr>
        <w:pStyle w:val="a3"/>
        <w:numPr>
          <w:ilvl w:val="1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เป็นบุคคลธรรมดา หรือนิติบุคคลผู้มีอาชีพขายดังกล่าว</w:t>
      </w:r>
    </w:p>
    <w:p w14:paraId="7324A916" w14:textId="77777777" w:rsidR="002F25F8" w:rsidRDefault="000B590B" w:rsidP="002F25F8">
      <w:pPr>
        <w:pStyle w:val="a3"/>
        <w:numPr>
          <w:ilvl w:val="1"/>
          <w:numId w:val="10"/>
        </w:numPr>
        <w:spacing w:after="0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ผู้ยื่นข้อเสนอต้องไม่เป็นผู้ที่ถูกระบุชื่อไว้ในบัญชีรายชื่อผู้ทิ้งงานของทางราชการและ</w:t>
      </w:r>
      <w:r w:rsidR="002F25F8">
        <w:rPr>
          <w:rFonts w:ascii="TH SarabunPSK" w:hAnsi="TH SarabunPSK" w:cs="TH SarabunPSK" w:hint="cs"/>
          <w:sz w:val="32"/>
          <w:szCs w:val="32"/>
          <w:cs/>
        </w:rPr>
        <w:t>เวียนชื่อแล้ว</w:t>
      </w:r>
    </w:p>
    <w:p w14:paraId="785B9EAE" w14:textId="457D4DF6" w:rsidR="000B590B" w:rsidRDefault="002F25F8" w:rsidP="002F25F8">
      <w:pPr>
        <w:spacing w:after="0"/>
        <w:rPr>
          <w:rFonts w:ascii="TH SarabunPSK" w:hAnsi="TH SarabunPSK" w:cs="TH SarabunPSK"/>
          <w:sz w:val="32"/>
          <w:szCs w:val="32"/>
        </w:rPr>
      </w:pPr>
      <w:r w:rsidRPr="002F25F8">
        <w:rPr>
          <w:rFonts w:ascii="TH SarabunPSK" w:hAnsi="TH SarabunPSK" w:cs="TH SarabunPSK" w:hint="cs"/>
          <w:sz w:val="32"/>
          <w:szCs w:val="32"/>
          <w:cs/>
        </w:rPr>
        <w:t>หรือไม่เป็นผู้ที่ได้รับผลการสั่งให้นิติบุคคลหรือบุคคลอื่นเป็นผู้ทิ้งงานตามระเบียบของทางราชการ</w:t>
      </w:r>
    </w:p>
    <w:p w14:paraId="135DD8F5" w14:textId="1CBC25AF" w:rsidR="003778C6" w:rsidRPr="003778C6" w:rsidRDefault="003778C6" w:rsidP="003778C6">
      <w:pPr>
        <w:pStyle w:val="a3"/>
        <w:numPr>
          <w:ilvl w:val="1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778C6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14:paraId="413B1674" w14:textId="77777777" w:rsidR="001619C6" w:rsidRDefault="001619C6" w:rsidP="000B590B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เกณฑ์การพิจารณาผลการยื่นข้อเสนอครั้งนี้ จะพิจารณาตัดสินโดยใช้หลักเกณฑ์ ราคา</w:t>
      </w:r>
    </w:p>
    <w:p w14:paraId="12D941A0" w14:textId="77777777" w:rsidR="001619C6" w:rsidRDefault="001619C6" w:rsidP="000B590B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กำหนดยื่นข้อเสนอ ในวันที่..................................... ระหว่างเวลา................................ ถึง...........................</w:t>
      </w:r>
    </w:p>
    <w:p w14:paraId="33B756AA" w14:textId="77777777" w:rsidR="001619C6" w:rsidRPr="00E8752F" w:rsidRDefault="001619C6" w:rsidP="000B590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ห้อง...........................................โรงเรียน.......................................ตำบล.............อำเภอ..............จังหวัดขอนแก่น </w:t>
      </w:r>
    </w:p>
    <w:p w14:paraId="1B8492CC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ขอบเขตของงานและการยื่นข้อเสนอปรากฏตาสิ่งที่ส่งมาด้วย</w:t>
      </w:r>
    </w:p>
    <w:p w14:paraId="48006A2F" w14:textId="77777777" w:rsidR="001619C6" w:rsidRPr="002402FA" w:rsidRDefault="001619C6" w:rsidP="000B590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2F67141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53639ED5" w14:textId="77777777" w:rsidR="001619C6" w:rsidRPr="002402FA" w:rsidRDefault="001619C6" w:rsidP="000B590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FD13183" w14:textId="77777777" w:rsidR="001619C6" w:rsidRDefault="001619C6" w:rsidP="0083350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7654A28" w14:textId="77777777" w:rsidR="001619C6" w:rsidRPr="00E8752F" w:rsidRDefault="001619C6" w:rsidP="000B590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3DA92A8" w14:textId="77777777" w:rsidR="001619C6" w:rsidRDefault="001619C6" w:rsidP="000B590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46C57AF" w14:textId="77777777" w:rsidR="0083350F" w:rsidRPr="00E8752F" w:rsidRDefault="0083350F" w:rsidP="000B590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33924BB" w14:textId="77777777" w:rsidR="001619C6" w:rsidRDefault="001619C6" w:rsidP="000B590B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(.......................................................)</w:t>
      </w:r>
    </w:p>
    <w:p w14:paraId="4242CA6A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ผู้อำนวยการโรงเรียน...................</w:t>
      </w:r>
    </w:p>
    <w:p w14:paraId="175C0BFF" w14:textId="77777777" w:rsidR="001619C6" w:rsidRDefault="001619C6" w:rsidP="000B590B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</w:p>
    <w:p w14:paraId="4144E4B1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0B0636D7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โทร.............................................</w:t>
      </w:r>
    </w:p>
    <w:p w14:paraId="08729619" w14:textId="77777777" w:rsidR="001619C6" w:rsidRDefault="001619C6" w:rsidP="000B590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โทรสาร.......................................</w:t>
      </w:r>
    </w:p>
    <w:p w14:paraId="623872C3" w14:textId="77777777" w:rsidR="003B1753" w:rsidRDefault="003B1753" w:rsidP="003B17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626356" w14:textId="77777777" w:rsidR="0033342B" w:rsidRDefault="0033342B" w:rsidP="003B17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F05914" w14:textId="32BF0D86" w:rsidR="0033342B" w:rsidRPr="00DD07D7" w:rsidRDefault="0033342B" w:rsidP="003334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 w:rsidR="00376156">
        <w:rPr>
          <w:rFonts w:ascii="TH SarabunPSK" w:hAnsi="TH SarabunPSK" w:cs="TH SarabunPSK" w:hint="cs"/>
          <w:sz w:val="32"/>
          <w:szCs w:val="32"/>
          <w:cs/>
        </w:rPr>
        <w:t>18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396343F" w14:textId="77777777" w:rsidR="0033342B" w:rsidRDefault="0033342B" w:rsidP="0033342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739CCF9B" w14:textId="59ED0027" w:rsidR="0033342B" w:rsidRPr="00C02286" w:rsidRDefault="0033342B" w:rsidP="003B17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2286">
        <w:rPr>
          <w:rFonts w:ascii="TH SarabunPSK" w:hAnsi="TH SarabunPSK" w:cs="TH SarabunPSK" w:hint="cs"/>
          <w:b/>
          <w:bCs/>
          <w:sz w:val="32"/>
          <w:szCs w:val="32"/>
          <w:cs/>
        </w:rPr>
        <w:t>ใบเสนอราคา</w:t>
      </w:r>
    </w:p>
    <w:p w14:paraId="5EDBB95C" w14:textId="77777777" w:rsidR="00C02286" w:rsidRDefault="00C02286" w:rsidP="00C02286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2E62DBDC" w14:textId="77777777" w:rsidR="00C02286" w:rsidRPr="00C02286" w:rsidRDefault="00C02286" w:rsidP="003F63A0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02286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ผู้อำนวยการโรงเรียน..............................</w:t>
      </w:r>
    </w:p>
    <w:p w14:paraId="21994DCE" w14:textId="2D8F8D1B" w:rsidR="00C02286" w:rsidRDefault="00C02286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2286">
        <w:rPr>
          <w:rFonts w:ascii="TH SarabunPSK" w:hAnsi="TH SarabunPSK" w:cs="TH SarabunPSK"/>
          <w:sz w:val="32"/>
          <w:szCs w:val="32"/>
          <w:cs/>
        </w:rPr>
        <w:tab/>
      </w:r>
      <w:r w:rsidRPr="00C02286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>ข้าพเจ้า...........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ผู้จัดการบริษัท/ห้าง/ร้าน......................................................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>อยู่เลขที่..................ถนน.......................ตำบล/แขวง.................................อำเภอ/เขต.....................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จังหวัด..........................................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ชื่อสถานประกอบการคือ บริษัท/ห้าง/ร้าน...............................................เลขประจำตัวผู้เสียภาษี.........................................โดย...................................................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 xml:space="preserve">.ผู้ลงนามข้างท้ายนี้ </w:t>
      </w:r>
      <w:r w:rsidR="00012CC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12CC7">
        <w:rPr>
          <w:rFonts w:ascii="TH SarabunPSK" w:hAnsi="TH SarabunPSK" w:cs="TH SarabunPSK" w:hint="cs"/>
          <w:color w:val="000000"/>
          <w:sz w:val="32"/>
          <w:szCs w:val="32"/>
          <w:cs/>
        </w:rPr>
        <w:t>ได้เข้าใจรายละเอียดคุณลักษณะเฉพาะ และรายละเอียดต่าง ๆ โดยตลอดและยอมรับข้อกำ</w:t>
      </w:r>
      <w:r w:rsidR="00CF7B97">
        <w:rPr>
          <w:rFonts w:ascii="TH SarabunPSK" w:hAnsi="TH SarabunPSK" w:cs="TH SarabunPSK" w:hint="cs"/>
          <w:color w:val="000000"/>
          <w:sz w:val="32"/>
          <w:szCs w:val="32"/>
          <w:cs/>
        </w:rPr>
        <w:t>หนดและเงื่อนไขนั้นแล้วรวมทั้งรับรองว่า ข้าพเจ้าเป็นผู้มีคุณสมบัติ ครบถ้วน ตามที่กำหนด และเป็นผู้ทิ้งงานของทางราชการ</w:t>
      </w:r>
    </w:p>
    <w:p w14:paraId="70589C2E" w14:textId="11C61D96" w:rsidR="00A36ED5" w:rsidRDefault="00A36ED5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 ข้าพเจ้าขอเสนอรายการพัสดุ รวมทั้งบริการตามราคาและกำหนดส่งมอบ ดังต่อไปนี้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126"/>
        <w:gridCol w:w="1276"/>
        <w:gridCol w:w="1270"/>
        <w:gridCol w:w="1700"/>
      </w:tblGrid>
      <w:tr w:rsidR="00F76463" w14:paraId="331B6100" w14:textId="77777777" w:rsidTr="00F12E59">
        <w:tc>
          <w:tcPr>
            <w:tcW w:w="562" w:type="dxa"/>
          </w:tcPr>
          <w:p w14:paraId="1832F598" w14:textId="02B2763D" w:rsidR="00F76463" w:rsidRDefault="00F76463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</w:tcPr>
          <w:p w14:paraId="76047446" w14:textId="41EC6C9D" w:rsidR="00F76463" w:rsidRDefault="00F76463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รายละเอียดพัสดุ</w:t>
            </w:r>
          </w:p>
        </w:tc>
        <w:tc>
          <w:tcPr>
            <w:tcW w:w="2126" w:type="dxa"/>
          </w:tcPr>
          <w:p w14:paraId="23ED9A24" w14:textId="2B755EF9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ยี่ห้อ</w:t>
            </w:r>
          </w:p>
        </w:tc>
        <w:tc>
          <w:tcPr>
            <w:tcW w:w="1276" w:type="dxa"/>
          </w:tcPr>
          <w:p w14:paraId="60C515D0" w14:textId="77777777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</w:p>
          <w:p w14:paraId="6D3F2287" w14:textId="151295A7" w:rsidR="00F12E59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(หน่วย)</w:t>
            </w:r>
          </w:p>
        </w:tc>
        <w:tc>
          <w:tcPr>
            <w:tcW w:w="1270" w:type="dxa"/>
          </w:tcPr>
          <w:p w14:paraId="62CC84F7" w14:textId="77777777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ราคาต่อ</w:t>
            </w:r>
          </w:p>
          <w:p w14:paraId="2A1C91E0" w14:textId="452652C7" w:rsidR="00F12E59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700" w:type="dxa"/>
          </w:tcPr>
          <w:p w14:paraId="25150988" w14:textId="2142A89C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ราคารวม</w:t>
            </w:r>
          </w:p>
        </w:tc>
      </w:tr>
      <w:tr w:rsidR="00F76463" w14:paraId="79BC76A3" w14:textId="77777777" w:rsidTr="00F12E59">
        <w:tc>
          <w:tcPr>
            <w:tcW w:w="562" w:type="dxa"/>
          </w:tcPr>
          <w:p w14:paraId="3C65187D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D6944F0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A865048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C28A43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1B3EF758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9A3BDFD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76463" w14:paraId="60D608E4" w14:textId="77777777" w:rsidTr="00F12E59">
        <w:tc>
          <w:tcPr>
            <w:tcW w:w="562" w:type="dxa"/>
          </w:tcPr>
          <w:p w14:paraId="4E20425A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9E4957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17075DB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6637F1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767CC2CF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2B4A6A20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6D37A262" w14:textId="77777777" w:rsidTr="00F12E59">
        <w:tc>
          <w:tcPr>
            <w:tcW w:w="562" w:type="dxa"/>
          </w:tcPr>
          <w:p w14:paraId="42042FD6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5ABFF08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263AB07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A4EC34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26067DBB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212258E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F63A0" w14:paraId="29752E14" w14:textId="77777777" w:rsidTr="00F12E59">
        <w:tc>
          <w:tcPr>
            <w:tcW w:w="562" w:type="dxa"/>
          </w:tcPr>
          <w:p w14:paraId="11C2C890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894E4EC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31F1CD0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A0FA67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9B32D04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9D2DCFF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16888CA7" w14:textId="77777777" w:rsidTr="00F12E59">
        <w:tc>
          <w:tcPr>
            <w:tcW w:w="562" w:type="dxa"/>
          </w:tcPr>
          <w:p w14:paraId="4BE660C4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01B1645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A323175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A0078E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104EB951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7280D07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1AD600FC" w14:textId="77777777" w:rsidTr="00F12E59">
        <w:tc>
          <w:tcPr>
            <w:tcW w:w="562" w:type="dxa"/>
          </w:tcPr>
          <w:p w14:paraId="72059FAB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CCB4799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D86A8BF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04A45E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77228316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20BD423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6639DCE0" w14:textId="77777777" w:rsidTr="00321499">
        <w:tc>
          <w:tcPr>
            <w:tcW w:w="8495" w:type="dxa"/>
            <w:gridSpan w:val="5"/>
          </w:tcPr>
          <w:p w14:paraId="5393EF12" w14:textId="3932484D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รวมเป็นเงินทั้งสิ้น (................................................................................)</w:t>
            </w:r>
          </w:p>
        </w:tc>
        <w:tc>
          <w:tcPr>
            <w:tcW w:w="1700" w:type="dxa"/>
          </w:tcPr>
          <w:p w14:paraId="6D475FFA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E7164AC" w14:textId="03F4B8B8" w:rsidR="00A36ED5" w:rsidRDefault="00F12E59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ซึ่งเป็นราคาที่รวมภาษีมูลค่าเพิ่ม  รวมทั้งภาษาอากรอื่น และค่าใช้จ่ายทั้งปวงไว้ด้วยแล้ว</w:t>
      </w:r>
    </w:p>
    <w:p w14:paraId="0049566A" w14:textId="557F527C" w:rsidR="00F12E59" w:rsidRDefault="00F12E59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 คำเสนอนี้จะยืนราคาอยู่เป็นระยะเวลา ................ วัน นับตั้งแต่วันที่ได้ยื่นใบเสนอราคา</w:t>
      </w:r>
    </w:p>
    <w:p w14:paraId="7223C375" w14:textId="45FA6094" w:rsidR="00F12E59" w:rsidRDefault="00F12E59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 กำหนด</w:t>
      </w:r>
      <w:r w:rsidR="003F63A0">
        <w:rPr>
          <w:rFonts w:ascii="TH SarabunPSK" w:hAnsi="TH SarabunPSK" w:cs="TH SarabunPSK" w:hint="cs"/>
          <w:color w:val="000000"/>
          <w:sz w:val="32"/>
          <w:szCs w:val="32"/>
          <w:cs/>
        </w:rPr>
        <w:t>ส่งมอบพัสดุตามรายละเอียดรายการข้างต้น ภายใน .......... วัน /วันทำการ นับถัดจากวันลงนามในสัญญา</w:t>
      </w:r>
    </w:p>
    <w:p w14:paraId="14237992" w14:textId="7777777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0A09592" w14:textId="7777777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82FF95F" w14:textId="3DAC99C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ลงชื่อ..............................................ผู้เจรจาตกลงราคา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ลงชื่อ..................................................ผู้ขาย</w:t>
      </w:r>
    </w:p>
    <w:p w14:paraId="4F5CE97B" w14:textId="743448F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(........................................................)                                                    (............................................................)</w:t>
      </w:r>
    </w:p>
    <w:p w14:paraId="784FB291" w14:textId="426D1226" w:rsidR="003F63A0" w:rsidRPr="00C02286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                                                                                      ประทับตรา (ถ้ามี)</w:t>
      </w:r>
    </w:p>
    <w:p w14:paraId="537830AE" w14:textId="77777777" w:rsidR="0033342B" w:rsidRDefault="0033342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4FA692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3C1376B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0928C1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9FF180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6B1C68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44CE19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4DD7A4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82999F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2341BAF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CDC7C4" w14:textId="1953757F" w:rsidR="00371D5B" w:rsidRPr="00DD07D7" w:rsidRDefault="00371D5B" w:rsidP="00371D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 w:rsidR="00376156">
        <w:rPr>
          <w:rFonts w:ascii="TH SarabunPSK" w:hAnsi="TH SarabunPSK" w:cs="TH SarabunPSK" w:hint="cs"/>
          <w:sz w:val="32"/>
          <w:szCs w:val="32"/>
          <w:cs/>
        </w:rPr>
        <w:t>19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B7595BB" w14:textId="77777777" w:rsidR="00371D5B" w:rsidRDefault="00371D5B" w:rsidP="00371D5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092B1DBD" w14:textId="77777777" w:rsidR="00B8438B" w:rsidRPr="00B8438B" w:rsidRDefault="00B8438B" w:rsidP="00B8438B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438B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บันทึกหลักฐานการต่อรองราคา</w:t>
      </w:r>
    </w:p>
    <w:p w14:paraId="56208578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6"/>
          <w:szCs w:val="36"/>
        </w:rPr>
      </w:pPr>
    </w:p>
    <w:p w14:paraId="38AD3412" w14:textId="0898104B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ที่</w:t>
      </w:r>
      <w:r w:rsidRPr="00B8438B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14:paraId="67B36A75" w14:textId="32CF70A6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B8438B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6907F520" w14:textId="0568E6C6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ตามที่ ....(ร้าน/ห้าง/บริษัท)......  ได้เสนอราคาต่อโรงเรียน......................................................ในการจัด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ซื้อครุภัณฑ์ </w:t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จำนวน........รายการ  </w:t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 ตามใบเสนอราคาลงวันที่........................................โดยเสนอราคาเป็นเงินรวมทั้งสิ้น............................บาท (......................................................)  โดยวิธีเฉพาะเจาะจง  นั้น</w:t>
      </w:r>
    </w:p>
    <w:p w14:paraId="7153B8AB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เจ้าหน้าที่ได้ต่อรองราคากับผู้เสนอราคารายนี้แล้ว  ปรากฏว่า</w:t>
      </w:r>
    </w:p>
    <w:p w14:paraId="33E0757A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</w:rPr>
        <w:sym w:font="Wingdings" w:char="F06F"/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  ขอยืนยันราคาเดิม</w:t>
      </w:r>
    </w:p>
    <w:p w14:paraId="45079ED0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</w:rPr>
        <w:sym w:font="Wingdings" w:char="F06F"/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  ยินยอมลดราคาลง คงเหลือ.................................บาท (.............................................................)</w:t>
      </w:r>
    </w:p>
    <w:p w14:paraId="50647511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38EBEF68" w14:textId="0C2E4A6D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ทั้งนี้ ข้อเสนออื่น ๆ  ผู้เสนอราคายังคงถือตามใบเสนอราคาที่ได้ยื่นข้อเสนอไว้แล้วข้างต้น  พร้อมนี้จึงให้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8438B">
        <w:rPr>
          <w:rFonts w:ascii="TH SarabunPSK" w:hAnsi="TH SarabunPSK" w:cs="TH SarabunPSK"/>
          <w:sz w:val="32"/>
          <w:szCs w:val="32"/>
          <w:cs/>
        </w:rPr>
        <w:t>ผู้เสนอราคาลงชื่อไว้เป็นหลักฐาน</w:t>
      </w:r>
    </w:p>
    <w:p w14:paraId="4E4C47A4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5F6536C4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(ลงชื่อ)....................................ผู้เสนอราคา</w:t>
      </w:r>
    </w:p>
    <w:p w14:paraId="48F2F563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 xml:space="preserve">  (...........</w:t>
      </w:r>
      <w:r w:rsidRPr="00B8438B">
        <w:rPr>
          <w:rFonts w:ascii="TH SarabunPSK" w:hAnsi="TH SarabunPSK" w:cs="TH SarabunPSK"/>
          <w:color w:val="FF0000"/>
          <w:sz w:val="32"/>
          <w:szCs w:val="32"/>
          <w:cs/>
        </w:rPr>
        <w:t>ผู้ลงนามในใบเสนอราคา</w:t>
      </w:r>
      <w:r w:rsidRPr="00B8438B">
        <w:rPr>
          <w:rFonts w:ascii="TH SarabunPSK" w:hAnsi="TH SarabunPSK" w:cs="TH SarabunPSK"/>
          <w:sz w:val="32"/>
          <w:szCs w:val="32"/>
          <w:cs/>
        </w:rPr>
        <w:t>.......)</w:t>
      </w:r>
    </w:p>
    <w:p w14:paraId="2BBCBE4B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</w:p>
    <w:p w14:paraId="02DD093C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74B7E8EF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(ลงชื่อ)......................................เจ้าหน้าที่</w:t>
      </w:r>
    </w:p>
    <w:p w14:paraId="4E700420" w14:textId="18244192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8438B">
        <w:rPr>
          <w:rFonts w:ascii="TH SarabunPSK" w:hAnsi="TH SarabunPSK" w:cs="TH SarabunPSK"/>
          <w:sz w:val="32"/>
          <w:szCs w:val="32"/>
          <w:cs/>
        </w:rPr>
        <w:t>พัสดุ หรือ ผู้ได้รับมอบหมาย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438B">
        <w:rPr>
          <w:rFonts w:ascii="TH SarabunPSK" w:hAnsi="TH SarabunPSK" w:cs="TH SarabunPSK"/>
          <w:sz w:val="32"/>
          <w:szCs w:val="32"/>
          <w:cs/>
        </w:rPr>
        <w:t>)</w:t>
      </w:r>
    </w:p>
    <w:p w14:paraId="3A5B0E60" w14:textId="77777777" w:rsid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52434F0B" w14:textId="77777777" w:rsid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B3C2E7C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>(ลงชื่อ)......................................หัวหน้าเจ้าหน้าที่</w:t>
      </w:r>
    </w:p>
    <w:p w14:paraId="4ED054EA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 xml:space="preserve"> (........หัวหน้าเจ้าหน้าที่พัสดุ....................)</w:t>
      </w:r>
    </w:p>
    <w:p w14:paraId="2956773E" w14:textId="77777777" w:rsidR="00B8438B" w:rsidRPr="00B8438B" w:rsidRDefault="00B8438B" w:rsidP="00B8438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8F0DC9B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DBFEE1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32303E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C0BA38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254F6B1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B1F946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D8E737B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628603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CD99B8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977DEB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DCFF7DE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2A4F563" w14:textId="69F5CF83" w:rsidR="00053C21" w:rsidRPr="00DD07D7" w:rsidRDefault="00053C21" w:rsidP="00053C2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 w:rsidR="00376156">
        <w:rPr>
          <w:rFonts w:ascii="TH SarabunPSK" w:hAnsi="TH SarabunPSK" w:cs="TH SarabunPSK" w:hint="cs"/>
          <w:sz w:val="32"/>
          <w:szCs w:val="32"/>
          <w:cs/>
        </w:rPr>
        <w:t>20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D6695D4" w14:textId="77777777" w:rsidR="00053C21" w:rsidRDefault="00053C21" w:rsidP="00053C2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414B03D6" w14:textId="3D96B94C" w:rsidR="00053C21" w:rsidRPr="00053C21" w:rsidRDefault="00117CE3" w:rsidP="00053C21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6DB798B0">
          <v:shape id="_x0000_s1034" type="#_x0000_t75" style="position:absolute;left:0;text-align:left;margin-left:.45pt;margin-top:-3.85pt;width:60.7pt;height:48.3pt;z-index:251678720" filled="t" strokeweight="3e-5mm">
            <v:imagedata r:id="rId8" o:title=""/>
          </v:shape>
          <o:OLEObject Type="Embed" ProgID="Word.Document.8" ShapeID="_x0000_s1034" DrawAspect="Content" ObjectID="_1800171076" r:id="rId17">
            <o:FieldCodes>\s</o:FieldCodes>
          </o:OLEObject>
        </w:object>
      </w:r>
    </w:p>
    <w:p w14:paraId="75DEF252" w14:textId="77777777" w:rsidR="00053C21" w:rsidRPr="00053C21" w:rsidRDefault="00053C21" w:rsidP="00053C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C21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05031BDE" w14:textId="77777777" w:rsidR="00053C21" w:rsidRPr="00053C21" w:rsidRDefault="00053C21" w:rsidP="00053C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  <w:t>โรงเรียน..................</w:t>
      </w:r>
    </w:p>
    <w:p w14:paraId="6350D2A9" w14:textId="77777777" w:rsidR="00053C21" w:rsidRPr="00053C21" w:rsidRDefault="00053C21" w:rsidP="00053C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วันที่...   </w:t>
      </w:r>
    </w:p>
    <w:p w14:paraId="2EAE9462" w14:textId="2926035A" w:rsidR="00053C21" w:rsidRPr="00053C21" w:rsidRDefault="00053C21" w:rsidP="00053C2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53C2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053C21">
        <w:rPr>
          <w:rFonts w:ascii="TH SarabunPSK" w:hAnsi="TH SarabunPSK" w:cs="TH SarabunPSK"/>
          <w:sz w:val="32"/>
          <w:szCs w:val="32"/>
          <w:cs/>
        </w:rPr>
        <w:t xml:space="preserve">  รายงานผลการพิจารณา และขออนุมัติสั่ง</w:t>
      </w:r>
      <w:r>
        <w:rPr>
          <w:rFonts w:ascii="TH SarabunPSK" w:hAnsi="TH SarabunPSK" w:cs="TH SarabunPSK" w:hint="cs"/>
          <w:sz w:val="32"/>
          <w:szCs w:val="32"/>
          <w:cs/>
        </w:rPr>
        <w:t>ซื้อครุภัณฑ์.................................... โดยวิธีเฉพาะเจาะจง</w:t>
      </w:r>
    </w:p>
    <w:p w14:paraId="7A7F3828" w14:textId="77777777" w:rsidR="00053C21" w:rsidRPr="00053C21" w:rsidRDefault="00053C21" w:rsidP="00053C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4C1E57" wp14:editId="7834F713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EAD284D" id="ตัวเชื่อมต่อตรง 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053C21">
        <w:rPr>
          <w:rFonts w:ascii="TH SarabunPSK" w:hAnsi="TH SarabunPSK" w:cs="TH SarabunPSK"/>
          <w:sz w:val="32"/>
          <w:szCs w:val="32"/>
        </w:rPr>
        <w:t xml:space="preserve">   </w:t>
      </w:r>
    </w:p>
    <w:p w14:paraId="7D9A5E73" w14:textId="77777777" w:rsidR="00053C21" w:rsidRPr="00053C21" w:rsidRDefault="00053C21" w:rsidP="00F74C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b/>
          <w:bCs/>
          <w:sz w:val="32"/>
          <w:szCs w:val="32"/>
          <w:cs/>
        </w:rPr>
        <w:t>เรียน   ผู้อำนวยการโรงเรียน</w:t>
      </w:r>
      <w:r w:rsidRPr="00053C21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6264ECD" w14:textId="400F58F2" w:rsidR="00053C21" w:rsidRPr="00053C21" w:rsidRDefault="00053C21" w:rsidP="00F74C27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color w:val="000000"/>
          <w:sz w:val="32"/>
          <w:szCs w:val="32"/>
          <w:cs/>
        </w:rPr>
        <w:t>ตามที่ ผู้อำนวยการโรงเรียน...       ............ เห็นชอบให้ดำเนินการ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จัดซื้อครุภัณฑ์</w:t>
      </w:r>
      <w:r w:rsidRPr="00053C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 จำนวน.....รายการ</w:t>
      </w:r>
      <w:r w:rsidRPr="00053C21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โดยวิธีเฉพาะเจาะจง</w:t>
      </w:r>
      <w:r w:rsidRPr="00053C2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53C21">
        <w:rPr>
          <w:rFonts w:ascii="TH SarabunPSK" w:hAnsi="TH SarabunPSK" w:cs="TH SarabunPSK"/>
          <w:color w:val="000000"/>
          <w:sz w:val="32"/>
          <w:szCs w:val="32"/>
          <w:cs/>
        </w:rPr>
        <w:t>วงเงินงบประมาณ..........................บาท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(.......................................)</w:t>
      </w:r>
      <w:r w:rsidRPr="00053C21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นั้น</w:t>
      </w:r>
    </w:p>
    <w:p w14:paraId="26A9CD0A" w14:textId="703C4CA3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้าหน้าที่ได้เจรจาตกลงราคากับผู้ประกอบการโดยตรงตามระเบียบกระทรวงการคลังว่าด้วยการจัดซื้อจัดจ้างและการบริหารพัสดุภาครัฐ พ.ศ.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2560 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79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ขอรายงานผลการพิจารณาการ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จัดซื้อครุภัณฑ์ดังกล่าว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โดยวิธีเฉพาะเจาะจง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3260"/>
        <w:gridCol w:w="1843"/>
        <w:gridCol w:w="1701"/>
      </w:tblGrid>
      <w:tr w:rsidR="00053C21" w:rsidRPr="00053C21" w14:paraId="343BA520" w14:textId="77777777" w:rsidTr="00053C21">
        <w:trPr>
          <w:trHeight w:val="45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BC5CF" w14:textId="77777777" w:rsidR="00053C21" w:rsidRPr="00053C21" w:rsidRDefault="00053C21" w:rsidP="00C06A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รายการพิจารณา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0737C" w14:textId="77777777" w:rsidR="00053C21" w:rsidRPr="00053C21" w:rsidRDefault="00053C21" w:rsidP="00C06A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ผู้ชนะการเสนอราคา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B3B5B" w14:textId="77777777" w:rsidR="00053C21" w:rsidRPr="00053C21" w:rsidRDefault="00053C21" w:rsidP="00C06A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ราคาที่เสนอ</w:t>
            </w: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รวมภาษีมูลค่าเพิ่ม)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EDB2" w14:textId="77777777" w:rsidR="00053C21" w:rsidRPr="00053C21" w:rsidRDefault="00053C21" w:rsidP="00C06A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ราคาที่ตกลงจ้าง</w:t>
            </w: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รวมภาษีมูลค่าเพิ่ม)</w:t>
            </w:r>
          </w:p>
        </w:tc>
      </w:tr>
      <w:tr w:rsidR="00053C21" w:rsidRPr="00053C21" w14:paraId="7057B780" w14:textId="77777777" w:rsidTr="00053C21">
        <w:trPr>
          <w:trHeight w:val="45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BA267" w14:textId="520FA105" w:rsid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  <w:p w14:paraId="32470BF6" w14:textId="7F47CE18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5210A" w14:textId="77777777" w:rsid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บริษัท/ห้าง/ร้าน...............................</w:t>
            </w:r>
          </w:p>
          <w:p w14:paraId="0BB6E00E" w14:textId="50254004" w:rsid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เป็นผู้ประกอบการ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SMEs</w:t>
            </w:r>
          </w:p>
          <w:p w14:paraId="1C834ACC" w14:textId="25A36880" w:rsid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ไม่เป็นผู้ประกอบการ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SME</w:t>
            </w:r>
          </w:p>
          <w:p w14:paraId="6AA2A053" w14:textId="59A1BCB4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D86B0" w14:textId="77777777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F569" w14:textId="77777777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53C21" w:rsidRPr="00053C21" w14:paraId="4FC5F472" w14:textId="77777777" w:rsidTr="00C06AF0">
        <w:trPr>
          <w:trHeight w:val="450"/>
        </w:trPr>
        <w:tc>
          <w:tcPr>
            <w:tcW w:w="6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79B17" w14:textId="77777777" w:rsidR="00053C21" w:rsidRPr="00053C21" w:rsidRDefault="00053C21" w:rsidP="00C06A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053C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A948" w14:textId="77777777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C0699" w14:textId="77777777" w:rsidR="00053C21" w:rsidRPr="00053C21" w:rsidRDefault="00053C21" w:rsidP="00C06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E5FC082" w14:textId="17B42290" w:rsidR="00FD36D7" w:rsidRDefault="00FD36D7" w:rsidP="00053C2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จากผลการเสนอราคาข้างต้น ผู้เสนอราคา เสนอยืนราคาถึงวันที่...............................................กำหนดส่งมอบพัสดุ</w:t>
      </w:r>
    </w:p>
    <w:p w14:paraId="6954E27B" w14:textId="537699B0" w:rsidR="00A93F75" w:rsidRDefault="00FD36D7" w:rsidP="00FD36D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ภายใน..........วัน  นับถัดจากวันที่ได้รับสัญญา/ใบสั่งซื้อ  สถานที่ส่งมอบพัสดุ ณ ................................................                 จึงเห็นสมควรรับราคาจาก .......................................ซึ่งเป็นผู้ประกอบการ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SME </w:t>
      </w:r>
    </w:p>
    <w:p w14:paraId="062A231E" w14:textId="11B3967C" w:rsidR="00FD36D7" w:rsidRPr="005B2EE6" w:rsidRDefault="00FD36D7" w:rsidP="00FD36D7">
      <w:pPr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5B2EE6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="00A93F75" w:rsidRPr="005B2EE6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 xml:space="preserve">กรณีไม่เป็นผู้ประกอบการ </w:t>
      </w:r>
      <w:r w:rsidR="00A93F75" w:rsidRPr="005B2EE6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>SMEs</w:t>
      </w:r>
      <w:r w:rsidR="00A93F75" w:rsidRPr="005B2EE6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 xml:space="preserve"> เหตุผลที่ไม่สามารถซื้อกับผู้ประกอบการ </w:t>
      </w:r>
      <w:r w:rsidR="00A93F75" w:rsidRPr="005B2EE6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SMEs </w:t>
      </w:r>
      <w:r w:rsidR="00A93F75" w:rsidRPr="005B2EE6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ได้ เนื่องจาก.............................................)</w:t>
      </w:r>
    </w:p>
    <w:p w14:paraId="7F9F37D7" w14:textId="54091AA3" w:rsidR="00A93F75" w:rsidRPr="00A93F75" w:rsidRDefault="00A93F75" w:rsidP="00FD36D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ทั้งนี้ บริษัท/ห้าง/ร้าน เสนอราคาเกินวงเงินที่ประมาณไว้ และไม่สูงกว่าราคากลาง ประกอบกับเจ้าหน้าที่ได้ต่อรองราคาแล้ว ผู้เสนอราคาไม่สามารถลดราคาลงได้อีกตามใบเสนอราคาที่แนบ</w:t>
      </w:r>
    </w:p>
    <w:p w14:paraId="783FA396" w14:textId="2BF06AF7" w:rsidR="00053C21" w:rsidRDefault="00053C21" w:rsidP="00053C2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</w:t>
      </w:r>
      <w:r w:rsidR="00A93F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เรียนมาเพื่อโปรดพิจารณา ดังนี้</w:t>
      </w:r>
    </w:p>
    <w:p w14:paraId="5243C9CE" w14:textId="77777777" w:rsidR="00A93F75" w:rsidRDefault="00A93F75" w:rsidP="00A93F75">
      <w:pPr>
        <w:pStyle w:val="a3"/>
        <w:numPr>
          <w:ilvl w:val="0"/>
          <w:numId w:val="11"/>
        </w:numPr>
        <w:spacing w:after="0" w:line="240" w:lineRule="auto"/>
        <w:ind w:left="993" w:hanging="27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อนุมัติให้สั่งซื้อครุภัณฑ์...............................................จำนวน...........รายการ  จากบริษัท/ห้าง/ร้าน...................</w:t>
      </w:r>
    </w:p>
    <w:p w14:paraId="744775E9" w14:textId="66300301" w:rsidR="00A93F75" w:rsidRDefault="00A93F75" w:rsidP="00A93F7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93F75"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วงเงิน................บาท (.........................................) </w:t>
      </w:r>
    </w:p>
    <w:p w14:paraId="7965C5AB" w14:textId="1589A089" w:rsidR="004E2953" w:rsidRPr="004E2953" w:rsidRDefault="004E2953" w:rsidP="004E295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2. ลงนามในประกาศผู้ชนะการเสนอราคา และสัญญา/ใบสั่งซื้อ ที่เสนอมาพร้อมนี้</w:t>
      </w:r>
    </w:p>
    <w:p w14:paraId="14053013" w14:textId="05BF74FF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……………………………………..… เจ้าหน้าที่</w:t>
      </w:r>
      <w:r w:rsidR="004E2953"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="004E2953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ลงชื่อ................................................หัวหน้าเจ้าหน้าที่</w:t>
      </w:r>
    </w:p>
    <w:p w14:paraId="26121435" w14:textId="1BC48681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 (.............</w:t>
      </w:r>
      <w:r w:rsidR="004E2953">
        <w:rPr>
          <w:rFonts w:ascii="TH SarabunPSK" w:eastAsia="Times New Roman" w:hAnsi="TH SarabunPSK" w:cs="TH SarabunPSK"/>
          <w:color w:val="000000"/>
          <w:sz w:val="32"/>
          <w:szCs w:val="32"/>
        </w:rPr>
        <w:t>.......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.................................)</w:t>
      </w:r>
      <w:r w:rsidR="004E2953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</w:t>
      </w:r>
      <w:r w:rsidR="004E2953">
        <w:rPr>
          <w:rFonts w:ascii="TH SarabunPSK" w:eastAsia="Times New Roman" w:hAnsi="TH SarabunPSK" w:cs="TH SarabunPSK" w:hint="cs"/>
          <w:sz w:val="32"/>
          <w:szCs w:val="32"/>
          <w:cs/>
        </w:rPr>
        <w:t>(.........................................................)</w:t>
      </w:r>
    </w:p>
    <w:p w14:paraId="1E9DFDC9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E1DDB44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  </w:t>
      </w:r>
      <w:r w:rsidRPr="00053C2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อนุมัติ /ลงนามแล้ว</w:t>
      </w:r>
    </w:p>
    <w:p w14:paraId="4A7191F9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1F9E83C" w14:textId="77777777" w:rsidR="00053C21" w:rsidRPr="00053C21" w:rsidRDefault="00053C21" w:rsidP="00053C2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>(ลงชื่อ)</w:t>
      </w:r>
    </w:p>
    <w:p w14:paraId="6B4EF30D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(                                  )</w:t>
      </w:r>
    </w:p>
    <w:p w14:paraId="4ECF2ED6" w14:textId="77777777" w:rsidR="00053C21" w:rsidRDefault="00053C21" w:rsidP="00053C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ผู้อำนวยการโรงเรียน.........................</w:t>
      </w:r>
    </w:p>
    <w:p w14:paraId="56BC47B9" w14:textId="77777777" w:rsidR="00E712FB" w:rsidRPr="00053C21" w:rsidRDefault="00E712FB" w:rsidP="00053C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162C95" w14:textId="7AA5EB57" w:rsidR="00275BE5" w:rsidRDefault="00275BE5" w:rsidP="00275BE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 w:rsidR="00376156">
        <w:rPr>
          <w:rFonts w:ascii="TH SarabunPSK" w:hAnsi="TH SarabunPSK" w:cs="TH SarabunPSK" w:hint="cs"/>
          <w:sz w:val="32"/>
          <w:szCs w:val="32"/>
          <w:cs/>
        </w:rPr>
        <w:t>21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BB8FDB0" w14:textId="28CF83B7" w:rsidR="00275BE5" w:rsidRDefault="00275BE5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7CDA8948" w14:textId="3BFCD082" w:rsidR="007B03AE" w:rsidRDefault="00117CE3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object w:dxaOrig="1440" w:dyaOrig="1440" w14:anchorId="116D7914">
          <v:shape id="_x0000_s1035" type="#_x0000_t75" style="position:absolute;left:0;text-align:left;margin-left:210.45pt;margin-top:6.2pt;width:83.1pt;height:61.3pt;z-index:251680768" filled="t" strokeweight="3e-5mm">
            <v:imagedata r:id="rId18" o:title=""/>
          </v:shape>
          <o:OLEObject Type="Embed" ProgID="Word.Document.8" ShapeID="_x0000_s1035" DrawAspect="Content" ObjectID="_1800171077" r:id="rId19">
            <o:FieldCodes>\s</o:FieldCodes>
          </o:OLEObject>
        </w:object>
      </w:r>
    </w:p>
    <w:p w14:paraId="508C69A5" w14:textId="77777777" w:rsidR="007B03AE" w:rsidRDefault="007B03AE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1905D2" w14:textId="77777777" w:rsidR="007B03AE" w:rsidRDefault="007B03AE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5B8CE4" w14:textId="77777777" w:rsidR="007B03AE" w:rsidRDefault="007B03AE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9839B2" w14:textId="77777777" w:rsidR="00053C21" w:rsidRPr="00275BE5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ประกาศโรงเรียน...........................</w:t>
      </w:r>
    </w:p>
    <w:p w14:paraId="5BEA258C" w14:textId="2F86BDAC" w:rsidR="00053C21" w:rsidRPr="00275BE5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275BE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ประกาศผู้ชนะการเสนอราคาสำหรับการ</w:t>
      </w:r>
      <w:r w:rsidR="00275BE5" w:rsidRP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ซื้อครุภัณฑ์</w:t>
      </w: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</w:t>
      </w:r>
      <w:r w:rsidR="00275BE5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จำนวน.......รายการ</w:t>
      </w:r>
    </w:p>
    <w:p w14:paraId="40AF5B6E" w14:textId="77777777" w:rsidR="00053C21" w:rsidRPr="00275BE5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โดยวิธีเฉพาะเจาะจง</w:t>
      </w:r>
    </w:p>
    <w:p w14:paraId="22535032" w14:textId="77777777" w:rsidR="00053C21" w:rsidRPr="00053C21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14:paraId="713861B5" w14:textId="67E116C6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ตามที่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ได้มีโครงการ</w:t>
      </w:r>
      <w:r w:rsid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จัดซื้อครุภัณฑ์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........................... .............................. </w:t>
      </w:r>
      <w:r w:rsid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จำนวน...............รายการ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โดยวิธีเฉพาะเจาะจง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นั้น</w:t>
      </w:r>
    </w:p>
    <w:p w14:paraId="1B094AE7" w14:textId="68EF793F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</w:t>
      </w:r>
      <w:r w:rsid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จัดซื้อครุภัณฑ์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</w:t>
      </w:r>
      <w:r w:rsid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จำนวน .....รายการ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ผู้ได้รับการคัดเลือก ได้แก่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.................................................................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โดยเสนอราคาเป็นเงินทั้งสิ้น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...................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 (.........................................) รวมภาษีมูลค่าเพิ่มและภาษีอื่น ค่าขนส่ง ค่าจดทะเบียน และค่าใช้จ่ายอื่นๆ ทั้งปวง</w:t>
      </w:r>
      <w:r w:rsidR="001E1C23">
        <w:rPr>
          <w:rFonts w:ascii="TH SarabunPSK" w:eastAsia="Times New Roman" w:hAnsi="TH SarabunPSK" w:cs="TH SarabunPSK" w:hint="cs"/>
          <w:sz w:val="32"/>
          <w:szCs w:val="32"/>
          <w:cs/>
        </w:rPr>
        <w:t>ไว้ด้วยแล้ว</w:t>
      </w:r>
    </w:p>
    <w:p w14:paraId="4E8B33FE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D567A54" w14:textId="77777777" w:rsidR="00053C21" w:rsidRPr="00053C21" w:rsidRDefault="00053C21" w:rsidP="00053C2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99FC74E" w14:textId="77777777" w:rsidR="00053C21" w:rsidRPr="00053C21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 ณ วันที่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 ………………………………………</w:t>
      </w:r>
    </w:p>
    <w:p w14:paraId="51ADA632" w14:textId="77777777" w:rsidR="00053C21" w:rsidRPr="00053C21" w:rsidRDefault="00053C21" w:rsidP="00053C2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sz w:val="32"/>
          <w:szCs w:val="32"/>
        </w:rPr>
        <w:br/>
      </w:r>
    </w:p>
    <w:p w14:paraId="0DCDA21C" w14:textId="77777777" w:rsidR="00053C21" w:rsidRPr="00053C21" w:rsidRDefault="00053C21" w:rsidP="00053C21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>(                                  )</w:t>
      </w:r>
    </w:p>
    <w:p w14:paraId="24D0CCC3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ผู้อำนวยการโรงเรียน.........................</w:t>
      </w:r>
      <w:r w:rsidRPr="00053C21">
        <w:rPr>
          <w:rFonts w:ascii="TH SarabunPSK" w:hAnsi="TH SarabunPSK" w:cs="TH SarabunPSK"/>
          <w:sz w:val="32"/>
          <w:szCs w:val="32"/>
        </w:rPr>
        <w:t>.....</w:t>
      </w:r>
    </w:p>
    <w:p w14:paraId="6446FEAC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CE5F00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C903CD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F68FFC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3B200B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2C085A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6357BE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E5AA86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D7B21D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8AF509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3C6B85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C3BC8E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2EFF71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6505DD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12F5276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84FFE1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1EB206" w14:textId="7099207F" w:rsidR="0034515D" w:rsidRDefault="0034515D" w:rsidP="0034515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376156">
        <w:rPr>
          <w:rFonts w:ascii="TH SarabunPSK" w:hAnsi="TH SarabunPSK" w:cs="TH SarabunPSK" w:hint="cs"/>
          <w:sz w:val="32"/>
          <w:szCs w:val="32"/>
          <w:cs/>
        </w:rPr>
        <w:t>2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9A072EF" w14:textId="3CEF2067" w:rsidR="0034515D" w:rsidRPr="00621DD7" w:rsidRDefault="00621DD7" w:rsidP="0034515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621DD7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สัญญา / ใบสั่งซื้อ</w:t>
      </w:r>
    </w:p>
    <w:p w14:paraId="21E0FC54" w14:textId="77777777" w:rsidR="0034515D" w:rsidRPr="00621DD7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1EBD59FF" w14:textId="77777777" w:rsidR="00917AE4" w:rsidRDefault="00917AE4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471AB6" w14:textId="77777777" w:rsidR="00917AE4" w:rsidRDefault="00917AE4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FEEC2A" w14:textId="77777777" w:rsidR="00917AE4" w:rsidRDefault="00917AE4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11EE57" w14:textId="0A228904" w:rsidR="00917AE4" w:rsidRDefault="00917AE4" w:rsidP="00BA2DBE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4182B3" wp14:editId="7D3BC3F7">
                <wp:simplePos x="0" y="0"/>
                <wp:positionH relativeFrom="column">
                  <wp:posOffset>4937760</wp:posOffset>
                </wp:positionH>
                <wp:positionV relativeFrom="paragraph">
                  <wp:posOffset>130810</wp:posOffset>
                </wp:positionV>
                <wp:extent cx="171450" cy="0"/>
                <wp:effectExtent l="0" t="76200" r="19050" b="95250"/>
                <wp:wrapNone/>
                <wp:docPr id="65579650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00590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388.8pt;margin-top:10.3pt;width:13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827C22" wp14:editId="6A839EB3">
                <wp:simplePos x="0" y="0"/>
                <wp:positionH relativeFrom="column">
                  <wp:posOffset>4480560</wp:posOffset>
                </wp:positionH>
                <wp:positionV relativeFrom="paragraph">
                  <wp:posOffset>140335</wp:posOffset>
                </wp:positionV>
                <wp:extent cx="85725" cy="0"/>
                <wp:effectExtent l="0" t="76200" r="9525" b="95250"/>
                <wp:wrapNone/>
                <wp:docPr id="1769674238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7EE4D27" id="ลูกศรเชื่อมต่อแบบตรง 3" o:spid="_x0000_s1026" type="#_x0000_t32" style="position:absolute;margin-left:352.8pt;margin-top:11.05pt;width:6.7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 w:rsidRPr="00917AE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กรณีใช้สัญญา    ดูแบบฟอร์มจาก </w:t>
      </w:r>
      <w:hyperlink r:id="rId20" w:history="1">
        <w:r w:rsidRPr="00917AE4">
          <w:rPr>
            <w:rStyle w:val="a5"/>
            <w:rFonts w:ascii="TH SarabunPSK" w:hAnsi="TH SarabunPSK" w:cs="TH SarabunPSK"/>
            <w:b/>
            <w:bCs/>
            <w:sz w:val="32"/>
            <w:szCs w:val="32"/>
          </w:rPr>
          <w:t>http://www.gprocurement.go.th/</w:t>
        </w:r>
        <w:r w:rsidRPr="00917AE4">
          <w:rPr>
            <w:rStyle w:val="a5"/>
            <w:rFonts w:ascii="TH SarabunPSK" w:hAnsi="TH SarabunPSK" w:cs="TH SarabunPSK" w:hint="cs"/>
            <w:b/>
            <w:bCs/>
            <w:sz w:val="32"/>
            <w:szCs w:val="32"/>
            <w:cs/>
          </w:rPr>
          <w:t xml:space="preserve"> </w:t>
        </w:r>
        <w:r w:rsidRPr="00917AE4">
          <w:rPr>
            <w:rStyle w:val="a5"/>
            <w:rFonts w:ascii="TH SarabunPSK" w:hAnsi="TH SarabunPSK" w:cs="TH SarabunPSK"/>
            <w:b/>
            <w:bCs/>
            <w:sz w:val="32"/>
            <w:szCs w:val="32"/>
          </w:rPr>
          <w:t xml:space="preserve">  </w:t>
        </w:r>
        <w:r w:rsidRPr="00917AE4">
          <w:rPr>
            <w:rStyle w:val="a5"/>
            <w:rFonts w:ascii="TH SarabunPSK" w:hAnsi="TH SarabunPSK" w:cs="TH SarabunPSK" w:hint="cs"/>
            <w:b/>
            <w:bCs/>
            <w:sz w:val="32"/>
            <w:szCs w:val="32"/>
            <w:cs/>
          </w:rPr>
          <w:t>คู่มือ</w:t>
        </w:r>
      </w:hyperlink>
      <w:r w:rsidRPr="00917AE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แบบฟอร์มต่างๆ </w:t>
      </w:r>
    </w:p>
    <w:p w14:paraId="13E02584" w14:textId="08BD01EB" w:rsidR="00917AE4" w:rsidRDefault="00917AE4" w:rsidP="00917AE4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7BD8E" wp14:editId="34954505">
                <wp:simplePos x="0" y="0"/>
                <wp:positionH relativeFrom="column">
                  <wp:posOffset>1784985</wp:posOffset>
                </wp:positionH>
                <wp:positionV relativeFrom="paragraph">
                  <wp:posOffset>168275</wp:posOffset>
                </wp:positionV>
                <wp:extent cx="104775" cy="0"/>
                <wp:effectExtent l="0" t="76200" r="9525" b="95250"/>
                <wp:wrapNone/>
                <wp:docPr id="572918257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1AF1D40" id="ลูกศรเชื่อมต่อแบบตรง 4" o:spid="_x0000_s1026" type="#_x0000_t32" style="position:absolute;margin-left:140.55pt;margin-top:13.25pt;width:8.2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แบบสัญญาตาม พ.ร.บ.</w:t>
      </w:r>
    </w:p>
    <w:p w14:paraId="3D62E248" w14:textId="77777777" w:rsidR="00917AE4" w:rsidRDefault="00917AE4" w:rsidP="00917AE4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5C499F" w14:textId="77777777" w:rsidR="00917AE4" w:rsidRDefault="00917AE4" w:rsidP="00917AE4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8D4376" w14:textId="77777777" w:rsidR="00917AE4" w:rsidRDefault="00917AE4" w:rsidP="00917AE4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2EFBAC" w14:textId="4A1E965C" w:rsidR="00917AE4" w:rsidRDefault="00621DD7" w:rsidP="00621DD7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กรณีใช้ใบสั่งซื้อ   ตามแบบในระบบ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e-GP</w:t>
      </w:r>
    </w:p>
    <w:p w14:paraId="19645141" w14:textId="77777777" w:rsidR="00621DD7" w:rsidRDefault="00621DD7" w:rsidP="00621DD7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AD0613" w14:textId="77777777" w:rsidR="00621DD7" w:rsidRDefault="00621DD7" w:rsidP="00621DD7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48A26A" w14:textId="3E6D0446" w:rsidR="00621DD7" w:rsidRPr="00621DD7" w:rsidRDefault="00621DD7" w:rsidP="00621DD7">
      <w:pPr>
        <w:pStyle w:val="a3"/>
        <w:spacing w:after="0" w:line="240" w:lineRule="auto"/>
        <w:ind w:left="43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621DD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ข้อความที่จำเป็นต้องใช้สัญญา/ใบสั่งซื้อ</w:t>
      </w:r>
      <w:r w:rsidRPr="00621DD7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 </w:t>
      </w:r>
      <w:r w:rsidRPr="00621DD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ครุภัณฑ์</w:t>
      </w:r>
    </w:p>
    <w:p w14:paraId="2A9863A2" w14:textId="5634B552" w:rsidR="00621DD7" w:rsidRDefault="00621DD7" w:rsidP="00621DD7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ระยะเวลารับประกัน   1 ปี</w:t>
      </w:r>
    </w:p>
    <w:p w14:paraId="671E8FAE" w14:textId="37A955DB" w:rsidR="00621DD7" w:rsidRDefault="00621DD7" w:rsidP="00621DD7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ค่าปรับเป็นรายวันในอัตราร้อยละ 0.20 ของราคาสิ่งของที่ยังไม่ได้รับมอบ</w:t>
      </w:r>
    </w:p>
    <w:p w14:paraId="63E40112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30194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0427C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CB7F1AB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53216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056856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469E0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B4096B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50068E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34407E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DF6D8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00A5A2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CA33F6E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80406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9D303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CB5892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71E09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E2818D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52D1D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D46C7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838F8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F54365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E14789" w14:textId="08AAA741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376156">
        <w:rPr>
          <w:rFonts w:ascii="TH SarabunPSK" w:hAnsi="TH SarabunPSK" w:cs="TH SarabunPSK" w:hint="cs"/>
          <w:sz w:val="32"/>
          <w:szCs w:val="32"/>
          <w:cs/>
        </w:rPr>
        <w:t>3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19521A6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9695F8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1C39491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0508E4" w14:textId="128B98B9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DD7">
        <w:rPr>
          <w:rFonts w:ascii="TH SarabunPSK" w:hAnsi="TH SarabunPSK" w:cs="TH SarabunPSK" w:hint="cs"/>
          <w:b/>
          <w:bCs/>
          <w:sz w:val="48"/>
          <w:szCs w:val="48"/>
          <w:cs/>
        </w:rPr>
        <w:t>ใบส่งของ/ใบแจ้งหนี้/ใบกำกับภาษี</w:t>
      </w:r>
    </w:p>
    <w:p w14:paraId="00461886" w14:textId="3607D502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621DD7">
        <w:rPr>
          <w:rFonts w:ascii="TH SarabunPSK" w:hAnsi="TH SarabunPSK" w:cs="TH SarabunPSK" w:hint="cs"/>
          <w:sz w:val="32"/>
          <w:szCs w:val="32"/>
          <w:cs/>
        </w:rPr>
        <w:t>(ของบริษัท/ห้าง/ร้าน)</w:t>
      </w:r>
    </w:p>
    <w:p w14:paraId="620E3289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775CA6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A982CF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F80C89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4DD21F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19D2C2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D7A029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C0BCFB4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1A423D6" w14:textId="59CBE829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** อย่าลืมลงลายมือชื่อผู้ส่งของ  และ ผู้รับของ **</w:t>
      </w:r>
    </w:p>
    <w:p w14:paraId="6A127EB4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5A9243D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604FA4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58669E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119CC9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244997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3BEC56D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D4A361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8423D5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885984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D73EA3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8A301F9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339BBD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BA2D32D" w14:textId="2BE388EA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376156">
        <w:rPr>
          <w:rFonts w:ascii="TH SarabunPSK" w:hAnsi="TH SarabunPSK" w:cs="TH SarabunPSK" w:hint="cs"/>
          <w:sz w:val="32"/>
          <w:szCs w:val="32"/>
          <w:cs/>
        </w:rPr>
        <w:t>4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94BEE71" w14:textId="43ADD0EC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DD7">
        <w:rPr>
          <w:rFonts w:ascii="TH SarabunPSK" w:hAnsi="TH SarabunPSK" w:cs="TH SarabunPSK" w:hint="cs"/>
          <w:b/>
          <w:bCs/>
          <w:sz w:val="48"/>
          <w:szCs w:val="48"/>
          <w:cs/>
        </w:rPr>
        <w:t>ใบตรวจรับพัสดุ</w:t>
      </w:r>
    </w:p>
    <w:p w14:paraId="477A9F5D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365BE8F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B5D70A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ACE4BA9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E083A8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90A2DB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16590D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D5A599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DDA3410" w14:textId="1CFA3F11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21DD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**พิมพ์จากระบบ </w:t>
      </w:r>
      <w:r w:rsidRPr="00621DD7">
        <w:rPr>
          <w:rFonts w:ascii="TH SarabunPSK" w:hAnsi="TH SarabunPSK" w:cs="TH SarabunPSK"/>
          <w:b/>
          <w:bCs/>
          <w:color w:val="FF0000"/>
          <w:sz w:val="32"/>
          <w:szCs w:val="32"/>
        </w:rPr>
        <w:t>e-GP**</w:t>
      </w:r>
    </w:p>
    <w:p w14:paraId="7096B57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597624D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8F35444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0586224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CDEE2C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025B71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39C046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508EC34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F7A406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B5EE97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901109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DD063D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2ED1FB6" w14:textId="77777777" w:rsid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EC790C6" w14:textId="77777777" w:rsid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DD5A4A2" w14:textId="77777777" w:rsid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421EF5C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BAFD0B8" w14:textId="77777777" w:rsidR="005D2F56" w:rsidRDefault="005D2F56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6E244EE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5EFAFC2" w14:textId="77777777" w:rsid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BD638EC" w14:textId="01D4FB35" w:rsidR="0040603B" w:rsidRDefault="0040603B" w:rsidP="004060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376156">
        <w:rPr>
          <w:rFonts w:ascii="TH SarabunPSK" w:hAnsi="TH SarabunPSK" w:cs="TH SarabunPSK" w:hint="cs"/>
          <w:sz w:val="32"/>
          <w:szCs w:val="32"/>
          <w:cs/>
        </w:rPr>
        <w:t>5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7D19CD0" w14:textId="77777777" w:rsidR="00BF5C0F" w:rsidRPr="00BF5C0F" w:rsidRDefault="00BF5C0F" w:rsidP="00BF5C0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5C0F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0D8044BB" w14:textId="5ECF6430" w:rsidR="00BF5C0F" w:rsidRPr="00BF5C0F" w:rsidRDefault="00117CE3" w:rsidP="00BF5C0F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4207E909">
          <v:shape id="_x0000_s1036" type="#_x0000_t75" style="position:absolute;left:0;text-align:left;margin-left:.45pt;margin-top:-3.85pt;width:60.7pt;height:48.3pt;z-index:251686912" filled="t" strokeweight="3e-5mm">
            <v:imagedata r:id="rId8" o:title=""/>
          </v:shape>
          <o:OLEObject Type="Embed" ProgID="Word.Document.8" ShapeID="_x0000_s1036" DrawAspect="Content" ObjectID="_1800171078" r:id="rId21">
            <o:FieldCodes>\s</o:FieldCodes>
          </o:OLEObject>
        </w:object>
      </w:r>
    </w:p>
    <w:p w14:paraId="0CD96C5D" w14:textId="77777777" w:rsidR="00BF5C0F" w:rsidRPr="00BF5C0F" w:rsidRDefault="00BF5C0F" w:rsidP="00BF5C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BF5C0F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0C1EE8A1" w14:textId="77777777" w:rsidR="00BF5C0F" w:rsidRPr="00BF5C0F" w:rsidRDefault="00BF5C0F" w:rsidP="00BF5C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5C0F">
        <w:rPr>
          <w:rFonts w:ascii="TH SarabunPSK" w:hAnsi="TH SarabunPSK" w:cs="TH SarabunPSK"/>
          <w:sz w:val="32"/>
          <w:szCs w:val="32"/>
          <w:cs/>
        </w:rPr>
        <w:tab/>
      </w:r>
      <w:r w:rsidRPr="00BF5C0F">
        <w:rPr>
          <w:rFonts w:ascii="TH SarabunPSK" w:hAnsi="TH SarabunPSK" w:cs="TH SarabunPSK"/>
          <w:sz w:val="32"/>
          <w:szCs w:val="32"/>
          <w:cs/>
        </w:rPr>
        <w:tab/>
        <w:t>โรงเรียน..................................</w:t>
      </w:r>
    </w:p>
    <w:p w14:paraId="18CF2ED9" w14:textId="77777777" w:rsidR="00BF5C0F" w:rsidRPr="00BF5C0F" w:rsidRDefault="00BF5C0F" w:rsidP="00BF5C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C0F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วันที่...   </w:t>
      </w:r>
    </w:p>
    <w:p w14:paraId="5F4503D0" w14:textId="77777777" w:rsidR="00BF5C0F" w:rsidRPr="00BF5C0F" w:rsidRDefault="00BF5C0F" w:rsidP="00BF5C0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F5C0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27E3D" wp14:editId="2A41D888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6200775" cy="0"/>
                <wp:effectExtent l="0" t="0" r="2857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16F3F81" id="ตัวเชื่อมต่อตรง 13" o:spid="_x0000_s1026" style="position:absolute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8pt" to="488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d3UtD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Pr="00BF5C0F">
        <w:rPr>
          <w:rFonts w:ascii="TH SarabunPSK" w:hAnsi="TH SarabunPSK" w:cs="TH SarabunPSK"/>
          <w:sz w:val="32"/>
          <w:szCs w:val="32"/>
          <w:cs/>
        </w:rPr>
        <w:t>ทราบผลการตรวจรับพัสดุ และขออนุมัติเบิกเงิน</w:t>
      </w:r>
      <w:r w:rsidRPr="00BF5C0F">
        <w:rPr>
          <w:rFonts w:ascii="TH SarabunPSK" w:hAnsi="TH SarabunPSK" w:cs="TH SarabunPSK"/>
          <w:sz w:val="32"/>
          <w:szCs w:val="32"/>
        </w:rPr>
        <w:t xml:space="preserve">   </w:t>
      </w:r>
    </w:p>
    <w:p w14:paraId="75B01940" w14:textId="77777777" w:rsidR="00BF5C0F" w:rsidRPr="00BF5C0F" w:rsidRDefault="00BF5C0F" w:rsidP="00BF5C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>เรียน   หัวหน้าฝ่ายการเงินและบัญชี</w:t>
      </w: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F5C0F" w:rsidRPr="00BF5C0F" w14:paraId="62887A29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E5E8556" w14:textId="704ADF7A" w:rsidR="00BF5C0F" w:rsidRPr="00BF5C0F" w:rsidRDefault="00BF5C0F" w:rsidP="00B96F93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โรงเรียน...........................................................ได้</w:t>
            </w:r>
            <w:r w:rsidR="00B96F9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จัดซื้อครุภัณฑ์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B96F93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B96F9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จำนวน.....รายการ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โดยวิธีเฉพาะเจาะจง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กับบริษัท/ห้าง/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ร้าน....</w:t>
            </w:r>
            <w:r w:rsidR="00B96F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 เป็น</w:t>
            </w:r>
            <w:r w:rsidR="00B96F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เงินทั้งสิ้น............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(………………………………………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14:paraId="6B2E192B" w14:textId="6931B8F7" w:rsidR="00BF5C0F" w:rsidRPr="00BF5C0F" w:rsidRDefault="00BF5C0F" w:rsidP="00B96F93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ซึ่งได้เป็นราคารวมภาษีมูลค่าเพิ่มแล้ว ตามสัญญา</w:t>
            </w:r>
            <w:r w:rsidR="00B96F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/ใบสั่งซื้อ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………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/..............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………………………………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นั้น</w:t>
            </w:r>
          </w:p>
        </w:tc>
      </w:tr>
      <w:tr w:rsidR="00BF5C0F" w:rsidRPr="00BF5C0F" w14:paraId="688707C2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8C35455" w14:textId="4B30D1E1" w:rsidR="00BF5C0F" w:rsidRPr="00BF5C0F" w:rsidRDefault="00BF5C0F" w:rsidP="00C06AF0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คณะกรรมการตรวจรับได้ตรวจรับของถูกต้องแล้ว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ฝ่ายพัสดุ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จึง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ขอส่งเอกสาร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ในการจัดซื้อทั้งหมด 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ประกอบการ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เบิกจ่ายเงิน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ให้กับ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กับบริษัท/ห้าง/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ร้าน....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BF5C0F" w:rsidRPr="00BF5C0F" w14:paraId="3253B902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41973D" w14:textId="77777777" w:rsidR="00BF5C0F" w:rsidRPr="00BF5C0F" w:rsidRDefault="00BF5C0F" w:rsidP="00C06AF0">
            <w:pPr>
              <w:spacing w:after="0"/>
              <w:jc w:val="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5C0F" w:rsidRPr="00BF5C0F" w14:paraId="714DE837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0ED3DE5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จึงเรียนมาเพื่อโปรดดำเนินการเบิกจ่ายเงินให้ต่อไป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  <w:p w14:paraId="386C4E90" w14:textId="77777777" w:rsidR="00BF5C0F" w:rsidRPr="00BF5C0F" w:rsidRDefault="00BF5C0F" w:rsidP="00C06AF0">
            <w:pPr>
              <w:spacing w:after="0"/>
              <w:jc w:val="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ลงชื่อ..........................................เจ้าหน้าที่(พัสดุ)</w:t>
            </w:r>
          </w:p>
          <w:p w14:paraId="2E0EB205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ลงชื่อ..........................................หัวหน้าเจ้าหน้าที่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(พัสดุ)</w:t>
            </w:r>
            <w:r w:rsidRPr="00BF5C0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ความเห็นของเจ้าหน้าที่การเงิน</w:t>
            </w:r>
          </w:p>
          <w:p w14:paraId="325C4323" w14:textId="77777777" w:rsidR="00B65721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ได้ตรวจสอบหลักฐานแล้วมีเอกสารครบถ้วน และมีเงินงบประมาณปี ........ </w:t>
            </w:r>
            <w:r w:rsidR="00B65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 </w:t>
            </w:r>
          </w:p>
          <w:p w14:paraId="4D89E802" w14:textId="77777777" w:rsidR="00B65721" w:rsidRDefault="00B65721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 ค่าครุภัณฑ์รายการ..................................................</w:t>
            </w:r>
          </w:p>
          <w:p w14:paraId="6A2644F1" w14:textId="701A0589" w:rsidR="000C75B7" w:rsidRDefault="00B65721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เงินนอกงบประมาณ  </w:t>
            </w:r>
            <w:r w:rsidR="005C12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เงินอุดหนุน</w:t>
            </w:r>
            <w:r w:rsidR="000C75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/เงินบริจาค   </w:t>
            </w:r>
            <w:r w:rsidR="005C12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75B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...................................................</w:t>
            </w:r>
          </w:p>
          <w:p w14:paraId="7ADE3624" w14:textId="64084E10" w:rsidR="000C75B7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จำนวนเงินที่ขอเบิก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 </w:t>
            </w:r>
            <w:r w:rsidR="000C75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>ภาษีมูลค่าเพิ่ม 7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เป็นเงิน 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>หักภาษี  ณ ที่จ่าย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    </w:t>
            </w:r>
          </w:p>
          <w:p w14:paraId="27A28C3E" w14:textId="4C236068" w:rsidR="00BF5C0F" w:rsidRPr="00BF5C0F" w:rsidRDefault="000C75B7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หัก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คงจ่ายจริงเป็นเงิน  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</w:rPr>
              <w:t>…………………....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 </w:t>
            </w:r>
          </w:p>
          <w:p w14:paraId="21EAF1C1" w14:textId="77777777" w:rsidR="00BF5C0F" w:rsidRPr="00BF5C0F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F5C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เห็นควร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อนุมัติเบิกจ่ายเงินจำนวน  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บาท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(……………………………………….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 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D493AAD" w14:textId="77777777" w:rsidR="00BF5C0F" w:rsidRPr="00BF5C0F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บริษัท/ห้าง /ร้าน........................................................</w:t>
            </w:r>
          </w:p>
          <w:p w14:paraId="0D5CD638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1CA23D" wp14:editId="1A68959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10160</wp:posOffset>
                      </wp:positionV>
                      <wp:extent cx="5667375" cy="2971800"/>
                      <wp:effectExtent l="0" t="0" r="28575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375" cy="2971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B5B05E" w14:textId="77777777" w:rsidR="00BF5C0F" w:rsidRPr="00994AC2" w:rsidRDefault="00BF5C0F" w:rsidP="00BF5C0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ลงชื่อ..........................................เจ้าหน้าที่การเงิน</w:t>
                                  </w:r>
                                </w:p>
                                <w:p w14:paraId="45E194A9" w14:textId="77777777" w:rsidR="000C75B7" w:rsidRDefault="00BF5C0F" w:rsidP="00BF5C0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ลงชื่อ..........................................หัวหน้าเจ้าหน้าที่การเงินฯ</w:t>
                                  </w: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</w:t>
                                  </w:r>
                                </w:p>
                                <w:p w14:paraId="26B8E9EE" w14:textId="77777777" w:rsidR="000C75B7" w:rsidRDefault="000C75B7" w:rsidP="00BF5C0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ลงชื่อ..........................................รอง ผอ.รร.</w:t>
                                  </w:r>
                                  <w:r w:rsidR="00BF5C0F"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</w:t>
                                  </w:r>
                                </w:p>
                                <w:p w14:paraId="13AE9C1D" w14:textId="51C25161" w:rsidR="000C75B7" w:rsidRDefault="00BF5C0F" w:rsidP="00BF5C0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</w:t>
                                  </w:r>
                                </w:p>
                                <w:p w14:paraId="4CACF563" w14:textId="2E88D0E3" w:rsidR="000C75B7" w:rsidRDefault="000C75B7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) ทราบ</w:t>
                                  </w:r>
                                  <w:r w:rsidR="00BF5C0F"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</w:p>
                                <w:p w14:paraId="6E5F64DA" w14:textId="77777777" w:rsidR="000C75B7" w:rsidRDefault="000C75B7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 w:rsidR="00BF5C0F"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(  )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อนุมัติ  </w:t>
                                  </w:r>
                                  <w:r w:rsidR="00BF5C0F"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</w:t>
                                  </w:r>
                                </w:p>
                                <w:p w14:paraId="4B8372D4" w14:textId="1EF31453" w:rsidR="00BF5C0F" w:rsidRPr="00994AC2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             </w:t>
                                  </w:r>
                                  <w:r w:rsidR="000C75B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         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="000C75B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</w:t>
                                  </w:r>
                                </w:p>
                                <w:p w14:paraId="0CD917D8" w14:textId="77777777" w:rsidR="00BF5C0F" w:rsidRPr="00994AC2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ลงชื่อ..........................................</w:t>
                                  </w:r>
                                </w:p>
                                <w:p w14:paraId="7F74715D" w14:textId="77777777" w:rsidR="00BF5C0F" w:rsidRPr="00994AC2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                                                                  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(.......................................)</w:t>
                                  </w:r>
                                </w:p>
                                <w:p w14:paraId="312DE9F5" w14:textId="77777777" w:rsidR="00BF5C0F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.ผู้อำนวยการโรงเรียน...................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</w:t>
                                  </w:r>
                                </w:p>
                                <w:p w14:paraId="49752881" w14:textId="77777777" w:rsidR="00BF5C0F" w:rsidRPr="006A32D0" w:rsidRDefault="00BF5C0F" w:rsidP="00BF5C0F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3B1CA23D" id="Text Box 14" o:spid="_x0000_s1028" type="#_x0000_t202" style="position:absolute;margin-left:14.8pt;margin-top:.8pt;width:446.25pt;height:23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" filled="f" strokecolor="white" strokeweight="0">
                      <v:textbox>
                        <w:txbxContent>
                          <w:p w14:paraId="03B5B05E" w14:textId="77777777" w:rsidR="00BF5C0F" w:rsidRPr="00994AC2" w:rsidRDefault="00BF5C0F" w:rsidP="00BF5C0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ลงชื่อ..........................................เจ้าหน้าที่การเงิน</w:t>
                            </w:r>
                          </w:p>
                          <w:p w14:paraId="45E194A9" w14:textId="77777777" w:rsidR="000C75B7" w:rsidRDefault="00BF5C0F" w:rsidP="00BF5C0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ลงชื่อ..........................................หัวหน้าเจ้าหน้าที่การเงินฯ</w:t>
                            </w: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14:paraId="26B8E9EE" w14:textId="77777777" w:rsidR="000C75B7" w:rsidRDefault="000C75B7" w:rsidP="00BF5C0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ลงชื่อ..........................................รอง ผอ.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BF5C0F"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</w:p>
                          <w:p w14:paraId="13AE9C1D" w14:textId="51C25161" w:rsidR="000C75B7" w:rsidRDefault="00BF5C0F" w:rsidP="00BF5C0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</w:p>
                          <w:p w14:paraId="4CACF563" w14:textId="2E88D0E3" w:rsidR="000C75B7" w:rsidRDefault="000C75B7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 ทราบ</w:t>
                            </w:r>
                            <w:r w:rsidR="00BF5C0F"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6E5F64DA" w14:textId="77777777" w:rsidR="000C75B7" w:rsidRDefault="000C75B7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          </w:t>
                            </w:r>
                            <w:r w:rsidR="00BF5C0F"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(  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อนุมัติ  </w:t>
                            </w:r>
                            <w:r w:rsidR="00BF5C0F"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  <w:p w14:paraId="4B8372D4" w14:textId="1EF31453" w:rsidR="00BF5C0F" w:rsidRPr="00994AC2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        </w:t>
                            </w:r>
                            <w:r w:rsidR="000C75B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    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0C75B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</w:t>
                            </w:r>
                          </w:p>
                          <w:p w14:paraId="0CD917D8" w14:textId="77777777" w:rsidR="00BF5C0F" w:rsidRPr="00994AC2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ลงชื่อ..........................................</w:t>
                            </w:r>
                          </w:p>
                          <w:p w14:paraId="7F74715D" w14:textId="77777777" w:rsidR="00BF5C0F" w:rsidRPr="00994AC2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(.......................................)</w:t>
                            </w:r>
                          </w:p>
                          <w:p w14:paraId="312DE9F5" w14:textId="77777777" w:rsidR="00BF5C0F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.ผู้อำนวยการโรงเรียน...................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9752881" w14:textId="77777777" w:rsidR="00BF5C0F" w:rsidRPr="006A32D0" w:rsidRDefault="00BF5C0F" w:rsidP="00BF5C0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2CDE1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3F0F8AB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E80A05A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7944335" w14:textId="77777777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DE33008" w14:textId="77777777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FB66C69" w14:textId="77777777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469D940" w14:textId="77777777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4F0A5F4" w14:textId="77777777" w:rsid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31F0293" w14:textId="77777777" w:rsid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188CC73" w14:textId="77777777" w:rsid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55393A1" w14:textId="77777777" w:rsid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1FADA02" w14:textId="6ABF55A7" w:rsidR="00BF5C0F" w:rsidRPr="00A23B78" w:rsidRDefault="00A23B78" w:rsidP="00A23B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B78">
              <w:rPr>
                <w:rFonts w:ascii="TH SarabunPSK" w:hAnsi="TH SarabunPSK" w:cs="TH SarabunPSK" w:hint="cs"/>
                <w:sz w:val="32"/>
                <w:szCs w:val="32"/>
                <w:cs/>
              </w:rPr>
              <w:t>-2</w:t>
            </w:r>
            <w:r w:rsidR="00BC34E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A23B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CA39734" w14:textId="53A8DD7E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</w:p>
          <w:p w14:paraId="6AEC790F" w14:textId="0B155199" w:rsidR="00BF5C0F" w:rsidRPr="00BF5C0F" w:rsidRDefault="00BF5C0F" w:rsidP="00C06AF0">
            <w:pPr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CED261E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0DC1582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1631D014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10085D6C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BF4A229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FDB747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A6CFFB7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29AD445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8CE04CE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9B0CFB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F5C0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กรณี  ผู้รับจ้างส่งมอบงานไม่ทันภายในกำหนดสัญญา (เอกสารเพิ่มเติม)</w:t>
            </w:r>
          </w:p>
        </w:tc>
      </w:tr>
    </w:tbl>
    <w:p w14:paraId="09AB06AC" w14:textId="044D093B" w:rsidR="0040603B" w:rsidRDefault="0040603B" w:rsidP="004060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21DC852" w14:textId="77777777" w:rsidR="0040603B" w:rsidRP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3A71B75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CCF6C5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C009205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4F5F02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76C123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61AB5D3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25720F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079E689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CDE8E06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730B7C5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B575BB3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1676490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B2423C9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2101C48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53A916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FD39BCE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DF002F1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FA96FF4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588E0E7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8391390" w14:textId="15F4D4B1" w:rsidR="00A23B78" w:rsidRDefault="00A23B78" w:rsidP="00A23B7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C34EF">
        <w:rPr>
          <w:rFonts w:ascii="TH SarabunPSK" w:hAnsi="TH SarabunPSK" w:cs="TH SarabunPSK" w:hint="cs"/>
          <w:sz w:val="32"/>
          <w:szCs w:val="32"/>
          <w:cs/>
        </w:rPr>
        <w:t>7</w:t>
      </w:r>
      <w:r w:rsidRPr="00DD07D7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0B047BD" w14:textId="77777777" w:rsidR="00A23B78" w:rsidRPr="00BF5C0F" w:rsidRDefault="00A23B78" w:rsidP="00A23B7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5C0F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4DB70B5B" w14:textId="23D4BDDF" w:rsidR="00D17E15" w:rsidRPr="00D17E15" w:rsidRDefault="00D17E15" w:rsidP="00D17E1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D17E1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 wp14:anchorId="29AE464A" wp14:editId="21D1795F">
            <wp:simplePos x="0" y="0"/>
            <wp:positionH relativeFrom="page">
              <wp:posOffset>3362325</wp:posOffset>
            </wp:positionH>
            <wp:positionV relativeFrom="paragraph">
              <wp:posOffset>24765</wp:posOffset>
            </wp:positionV>
            <wp:extent cx="990600" cy="942975"/>
            <wp:effectExtent l="0" t="0" r="0" b="9525"/>
            <wp:wrapNone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E1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                                                              </w:t>
      </w:r>
    </w:p>
    <w:p w14:paraId="023B81D2" w14:textId="77777777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F00E03" w14:textId="77777777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564FD2" w14:textId="69592D21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>ที่</w:t>
      </w:r>
      <w:r w:rsidRPr="00D17E15">
        <w:rPr>
          <w:rFonts w:ascii="TH SarabunPSK" w:hAnsi="TH SarabunPSK" w:cs="TH SarabunPSK"/>
          <w:sz w:val="32"/>
          <w:szCs w:val="32"/>
        </w:rPr>
        <w:t xml:space="preserve"> </w:t>
      </w:r>
      <w:r w:rsidR="00390D33">
        <w:rPr>
          <w:rFonts w:ascii="TH SarabunPSK" w:hAnsi="TH SarabunPSK" w:cs="TH SarabunPSK" w:hint="cs"/>
          <w:sz w:val="32"/>
          <w:szCs w:val="32"/>
          <w:cs/>
        </w:rPr>
        <w:t xml:space="preserve">ศธ 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........................           </w:t>
      </w:r>
      <w:r w:rsidRPr="00D17E15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                   โรงเรียน.....................................................</w:t>
      </w:r>
    </w:p>
    <w:p w14:paraId="45412E1D" w14:textId="77777777" w:rsidR="00D17E15" w:rsidRPr="00D17E15" w:rsidRDefault="00D17E15" w:rsidP="00D17E1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                          ………………………………………………………….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7092EE11" w14:textId="77777777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 xml:space="preserve">                  วันที่        เดือน                พ.ศ.    </w:t>
      </w:r>
    </w:p>
    <w:p w14:paraId="4E08A742" w14:textId="77777777" w:rsidR="00390D33" w:rsidRDefault="00390D33" w:rsidP="00390D33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38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แจ้งการปรับ</w:t>
      </w:r>
    </w:p>
    <w:p w14:paraId="1350CE93" w14:textId="77777777" w:rsidR="00390D33" w:rsidRDefault="00390D33" w:rsidP="00390D33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กรรมการผู้จัดการบริษัท/หุ้นส่วนผู้จัดการห้าง/ผู้จัดการร้าน</w:t>
      </w:r>
      <w:r>
        <w:rPr>
          <w:rFonts w:ascii="TH SarabunIT๙" w:hAnsi="TH SarabunIT๙" w:cs="TH SarabunIT๙"/>
          <w:sz w:val="32"/>
          <w:szCs w:val="32"/>
        </w:rPr>
        <w:t>……………………………..</w:t>
      </w:r>
    </w:p>
    <w:p w14:paraId="1E11A27D" w14:textId="77777777" w:rsidR="00390D33" w:rsidRDefault="00390D33" w:rsidP="00390D33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สัญญาซื้อขาย....................................เลขที่.............................ลงวันที่..................................</w:t>
      </w:r>
    </w:p>
    <w:p w14:paraId="25935B05" w14:textId="51CD4B9A" w:rsidR="00390D33" w:rsidRPr="00344DB7" w:rsidRDefault="00390D33" w:rsidP="00390D33">
      <w:pPr>
        <w:tabs>
          <w:tab w:val="left" w:pos="144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ตามที่อ้างถึง บริษัท/ห้าง/ร้าน....................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ตกลงขายครุภัณฑ์.......................................</w:t>
      </w:r>
    </w:p>
    <w:p w14:paraId="21179ED8" w14:textId="1300BBFA" w:rsidR="00390D33" w:rsidRDefault="00390D33" w:rsidP="00390D33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จำนวน..........รายการ  ให้แก่โรงเรียน ................................โดยกำหนดส่งมอบสิ่งของดังกล่าว ภายในวันที่..............................    ความละเอียดแจ้งแล้ว  นั้น</w:t>
      </w:r>
    </w:p>
    <w:p w14:paraId="223577A6" w14:textId="07F410BF" w:rsidR="00390D33" w:rsidRDefault="00390D33" w:rsidP="00390D33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>บัดนี้ ได้ครบกำหนดระยะเวลาส่งมอบสิ่งของดังกล่าวแล้ว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แต่ปรากฏว่า บริษัท/ห้าง/ร้าน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.................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>ยัง</w:t>
      </w:r>
      <w:r>
        <w:rPr>
          <w:rFonts w:ascii="TH SarabunIT๙" w:hAnsi="TH SarabunIT๙" w:cs="TH SarabunIT๙" w:hint="cs"/>
          <w:sz w:val="32"/>
          <w:szCs w:val="32"/>
          <w:cs/>
        </w:rPr>
        <w:t>ส่งมอบสิ่งของไม่เสร็จสิ้น อันเป็นการผิดสัญญา ซึ่งตามเงื่อนไขสัญญา บริษัท/ห้าง/ร้าน  จะต้องชำระค่าปรับ</w:t>
      </w:r>
      <w:r w:rsidRPr="001435EC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เป็นรายวัน  ในอัตราร้อยละ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0.20 (0.20</w:t>
      </w:r>
      <w:r>
        <w:rPr>
          <w:rFonts w:ascii="TH SarabunIT๙" w:hAnsi="TH SarabunIT๙" w:cs="TH SarabunIT๙"/>
          <w:spacing w:val="-4"/>
          <w:sz w:val="32"/>
          <w:szCs w:val="32"/>
        </w:rPr>
        <w:t>%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Pr="001435EC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ของราคาสิ่งของที่ยังไม่ได้รับมอบให้แก่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โรงเรียน .............</w:t>
      </w:r>
      <w:r w:rsidRPr="00C80B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นับแต่วันถัดจากวันครบกำหนด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Pr="00C80B0C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ส่งมอบสิ่งของดังกล่าว จนถึงวันที่บริษัท/ห้าง/ร้าน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</w:t>
      </w:r>
      <w:r w:rsidRPr="00C80B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ได้ส่งมอบ</w:t>
      </w:r>
      <w:r w:rsidRPr="00F95230">
        <w:rPr>
          <w:rFonts w:ascii="TH SarabunIT๙" w:hAnsi="TH SarabunIT๙" w:cs="TH SarabunIT๙" w:hint="cs"/>
          <w:sz w:val="32"/>
          <w:szCs w:val="32"/>
          <w:cs/>
        </w:rPr>
        <w:t>สิ่งของถูกต้องครบถ้วน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>ตามสัญญา</w:t>
      </w:r>
    </w:p>
    <w:p w14:paraId="783BD11A" w14:textId="15A55AEE" w:rsidR="00390D33" w:rsidRDefault="00390D33" w:rsidP="00390D33">
      <w:pPr>
        <w:tabs>
          <w:tab w:val="left" w:pos="144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Pr="000908B1">
        <w:rPr>
          <w:rFonts w:ascii="TH SarabunIT๙" w:hAnsi="TH SarabunIT๙" w:cs="TH SarabunIT๙" w:hint="cs"/>
          <w:sz w:val="32"/>
          <w:szCs w:val="32"/>
          <w:cs/>
        </w:rPr>
        <w:t>โดยหนังสือฉบับนี้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โรงเรียน......................</w:t>
      </w:r>
      <w:r w:rsidRPr="000908B1">
        <w:rPr>
          <w:rFonts w:ascii="TH SarabunIT๙" w:hAnsi="TH SarabunIT๙" w:cs="TH SarabunIT๙" w:hint="cs"/>
          <w:sz w:val="32"/>
          <w:szCs w:val="32"/>
          <w:cs/>
        </w:rPr>
        <w:t>ขอแจ้งการใช้สิทธิปรับตาม</w:t>
      </w:r>
      <w:r>
        <w:rPr>
          <w:rFonts w:ascii="TH SarabunIT๙" w:hAnsi="TH SarabunIT๙" w:cs="TH SarabunIT๙" w:hint="cs"/>
          <w:sz w:val="32"/>
          <w:szCs w:val="32"/>
          <w:cs/>
        </w:rPr>
        <w:t>เงื่อนไข</w:t>
      </w:r>
      <w:r w:rsidRPr="000908B1">
        <w:rPr>
          <w:rFonts w:ascii="TH SarabunIT๙" w:hAnsi="TH SarabunIT๙" w:cs="TH SarabunIT๙" w:hint="cs"/>
          <w:sz w:val="32"/>
          <w:szCs w:val="32"/>
          <w:cs/>
        </w:rPr>
        <w:t>สัญญาดังกล่าว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08B1">
        <w:rPr>
          <w:rFonts w:ascii="TH SarabunIT๙" w:hAnsi="TH SarabunIT๙" w:cs="TH SarabunIT๙" w:hint="cs"/>
          <w:sz w:val="32"/>
          <w:szCs w:val="32"/>
          <w:cs/>
        </w:rPr>
        <w:t>และขอให้ทาง</w:t>
      </w:r>
      <w:r w:rsidRPr="003A64AC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>/ห้าง/ร้าน........................................ เร่งส่งมอบสิ่งของโดยเร็วต่อไป</w:t>
      </w:r>
    </w:p>
    <w:p w14:paraId="58447419" w14:textId="7A24AAF0" w:rsidR="00D17E15" w:rsidRDefault="00D17E15" w:rsidP="00D17E1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</w:t>
      </w:r>
    </w:p>
    <w:p w14:paraId="6885AFCA" w14:textId="77777777" w:rsidR="0083350F" w:rsidRPr="00D17E15" w:rsidRDefault="0083350F" w:rsidP="00D17E1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529130" w14:textId="77777777" w:rsidR="0083350F" w:rsidRDefault="0083350F" w:rsidP="0083350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098B8E1" w14:textId="77777777" w:rsidR="0083350F" w:rsidRPr="00E8752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DF94C6D" w14:textId="77777777" w:rsidR="0083350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93A0795" w14:textId="77777777" w:rsidR="0083350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2ABE26F" w14:textId="77777777" w:rsidR="0083350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FF5F6BF" w14:textId="77777777" w:rsidR="0083350F" w:rsidRPr="00E8752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A07DA38" w14:textId="77777777" w:rsidR="0083350F" w:rsidRDefault="0083350F" w:rsidP="0083350F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(.......................................................)</w:t>
      </w:r>
    </w:p>
    <w:p w14:paraId="1A4B9892" w14:textId="77777777" w:rsidR="0083350F" w:rsidRDefault="0083350F" w:rsidP="0083350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ผู้อำนวยการโรงเรียน...................</w:t>
      </w:r>
    </w:p>
    <w:p w14:paraId="5526B940" w14:textId="77777777" w:rsidR="00D17E15" w:rsidRPr="00D17E15" w:rsidRDefault="00D17E15" w:rsidP="00D17E1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6F2EB8" w14:textId="05F766A9" w:rsidR="002E2770" w:rsidRPr="002E2770" w:rsidRDefault="002E2770" w:rsidP="00D17E15">
      <w:pPr>
        <w:spacing w:before="24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E2770">
        <w:rPr>
          <w:rFonts w:ascii="TH SarabunPSK" w:hAnsi="TH SarabunPSK" w:cs="TH SarabunPSK" w:hint="cs"/>
          <w:color w:val="FF0000"/>
          <w:sz w:val="32"/>
          <w:szCs w:val="32"/>
          <w:cs/>
        </w:rPr>
        <w:t>**หนังสือฉบับนี้หน่วยงานของรัฐต้องทำขึ้นเพื่อแจ้งคู่สัญญาภายใน 7 วันทำการ นับถัดจากวันครบกำหนดส่งมอบ</w:t>
      </w:r>
    </w:p>
    <w:p w14:paraId="39BE1C75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C605A7D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20BDEDC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60C9C88" w14:textId="56EA6F16" w:rsidR="000E5AB2" w:rsidRPr="00C46932" w:rsidRDefault="00C46932" w:rsidP="00C4693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46932">
        <w:rPr>
          <w:rFonts w:ascii="TH SarabunPSK" w:hAnsi="TH SarabunPSK" w:cs="TH SarabunPSK"/>
          <w:sz w:val="32"/>
          <w:szCs w:val="32"/>
        </w:rPr>
        <w:t>-</w:t>
      </w:r>
      <w:r w:rsidR="00BC34EF">
        <w:rPr>
          <w:rFonts w:ascii="TH SarabunPSK" w:hAnsi="TH SarabunPSK" w:cs="TH SarabunPSK"/>
          <w:sz w:val="32"/>
          <w:szCs w:val="32"/>
        </w:rPr>
        <w:t>28</w:t>
      </w:r>
      <w:r w:rsidRPr="00C46932">
        <w:rPr>
          <w:rFonts w:ascii="TH SarabunPSK" w:hAnsi="TH SarabunPSK" w:cs="TH SarabunPSK"/>
          <w:sz w:val="32"/>
          <w:szCs w:val="32"/>
        </w:rPr>
        <w:t>-</w:t>
      </w:r>
    </w:p>
    <w:p w14:paraId="389E2651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63A4D9D" w14:textId="77777777" w:rsidR="00C46932" w:rsidRPr="00BF5C0F" w:rsidRDefault="00C46932" w:rsidP="00C4693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5C0F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55C04EC9" w14:textId="77777777" w:rsidR="00C46932" w:rsidRPr="00D17E15" w:rsidRDefault="00C46932" w:rsidP="00C4693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D17E1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3056" behindDoc="1" locked="0" layoutInCell="1" allowOverlap="1" wp14:anchorId="0295C939" wp14:editId="47553A91">
            <wp:simplePos x="0" y="0"/>
            <wp:positionH relativeFrom="page">
              <wp:posOffset>3362325</wp:posOffset>
            </wp:positionH>
            <wp:positionV relativeFrom="paragraph">
              <wp:posOffset>24765</wp:posOffset>
            </wp:positionV>
            <wp:extent cx="990600" cy="942975"/>
            <wp:effectExtent l="0" t="0" r="0" b="9525"/>
            <wp:wrapNone/>
            <wp:docPr id="2067905843" name="รูปภาพ 2067905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E1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                                                              </w:t>
      </w:r>
    </w:p>
    <w:p w14:paraId="4D9B4B30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A045EE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A79EF6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>ที่</w:t>
      </w:r>
      <w:r w:rsidRPr="00D17E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ศธ 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........................           </w:t>
      </w:r>
      <w:r w:rsidRPr="00D17E15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                   โรงเรียน.....................................................</w:t>
      </w:r>
    </w:p>
    <w:p w14:paraId="5D8A4BF6" w14:textId="77777777" w:rsidR="00C46932" w:rsidRPr="00D17E15" w:rsidRDefault="00C46932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                          ………………………………………………………….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1D90FB4E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 xml:space="preserve">                  วันที่        เดือน                พ.ศ.    </w:t>
      </w:r>
    </w:p>
    <w:p w14:paraId="5E059821" w14:textId="05EE0AF2" w:rsidR="00C46932" w:rsidRDefault="00C46932" w:rsidP="00C46932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38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46932">
        <w:rPr>
          <w:rFonts w:ascii="TH SarabunPSK" w:hAnsi="TH SarabunPSK" w:cs="TH SarabunPSK"/>
          <w:sz w:val="32"/>
          <w:szCs w:val="32"/>
          <w:cs/>
        </w:rPr>
        <w:t xml:space="preserve">แจ้งสงวนสิทธิ์การเรียกค่าปรับตามสัญญา                                                 </w:t>
      </w:r>
    </w:p>
    <w:p w14:paraId="17AA1E0E" w14:textId="77777777" w:rsidR="00C46932" w:rsidRDefault="00C46932" w:rsidP="00C46932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กรรมการผู้จัดการบริษัท/หุ้นส่วนผู้จัดการห้าง/ผู้จัดการร้าน</w:t>
      </w:r>
      <w:r>
        <w:rPr>
          <w:rFonts w:ascii="TH SarabunIT๙" w:hAnsi="TH SarabunIT๙" w:cs="TH SarabunIT๙"/>
          <w:sz w:val="32"/>
          <w:szCs w:val="32"/>
        </w:rPr>
        <w:t>……………………………..</w:t>
      </w:r>
    </w:p>
    <w:p w14:paraId="744FC06C" w14:textId="77777777" w:rsidR="00C46932" w:rsidRDefault="00C46932" w:rsidP="00C4693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สัญญาซื้อขาย....................................เลขที่.............................ลงวันที่..................................</w:t>
      </w:r>
    </w:p>
    <w:p w14:paraId="3295D80F" w14:textId="77777777" w:rsidR="00C46932" w:rsidRPr="00344DB7" w:rsidRDefault="00C46932" w:rsidP="002E2770">
      <w:pPr>
        <w:tabs>
          <w:tab w:val="left" w:pos="144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ตามที่อ้างถึง บริษัท/ห้าง/ร้าน....................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ตกลงขายครุภัณฑ์.......................................</w:t>
      </w:r>
    </w:p>
    <w:p w14:paraId="398E95C9" w14:textId="77777777" w:rsidR="00C46932" w:rsidRDefault="00C46932" w:rsidP="00C46932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จำนวน..........รายการ  ให้แก่โรงเรียน ................................โดยกำหนดส่งมอบสิ่งของดังกล่าว ภายในวันที่..............................    ความละเอียดแจ้งแล้ว  นั้น</w:t>
      </w:r>
    </w:p>
    <w:p w14:paraId="78BF1369" w14:textId="0000EDFA" w:rsidR="00C46932" w:rsidRDefault="00C46932" w:rsidP="002E2770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คณะกรรมการตรวจรับพัสดุ /ผู้ตรวจรับพัสดุ ได้ตรวจรับพัสดุไว้ถูกต้องถูกครบถ้วนตามสัญญา/ข้อตกลงแล้วในวันที่..............................................ทั้งนี้การส่งมอบพัสดุดังกล่าวล่วงเลยกำหนดเวลาส่งมอบพัสดุตามสัญญาเป็นเวลา..........วัน  ดังนั้นโรงเรียน............................................จึงขอสงวนสิทธิ์การเรียกค่าปรับ</w:t>
      </w:r>
      <w:r w:rsidR="002E2770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ตามสัญญา/ข้อตกลงซื้อเป็นรายวันในอัตราร้อยละ 0.20 ของราคาพัสดุที่ยังไม่ได้ส่งมอบจนถึงวันที่ได้รับพัสดุถูกต้องครบถ้วน      รวมเป็นเงินค่าปรับทั้งสิ้น................บาท (...................................................)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</w:p>
    <w:p w14:paraId="5558AE36" w14:textId="77777777" w:rsidR="00C46932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</w:t>
      </w:r>
    </w:p>
    <w:p w14:paraId="46202C40" w14:textId="77777777" w:rsidR="00C46932" w:rsidRPr="00D17E15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4E7CE6" w14:textId="77777777" w:rsidR="00C46932" w:rsidRDefault="00C46932" w:rsidP="00C469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6D1A61BD" w14:textId="77777777" w:rsidR="00C46932" w:rsidRPr="00E8752F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82475DD" w14:textId="77777777" w:rsidR="00C46932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9CA6FD6" w14:textId="77777777" w:rsidR="00C46932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6312256" w14:textId="77777777" w:rsidR="00C46932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5FEFC8F" w14:textId="77777777" w:rsidR="00C46932" w:rsidRPr="00E8752F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22BC015" w14:textId="77777777" w:rsidR="00C46932" w:rsidRDefault="00C46932" w:rsidP="00C46932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(.......................................................)</w:t>
      </w:r>
    </w:p>
    <w:p w14:paraId="2374C012" w14:textId="77777777" w:rsidR="00C46932" w:rsidRDefault="00C46932" w:rsidP="00C469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ผู้อำนวยการโรงเรียน...................</w:t>
      </w:r>
    </w:p>
    <w:p w14:paraId="50F92F3B" w14:textId="77777777" w:rsidR="00C46932" w:rsidRPr="00D17E15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E278DF" w14:textId="53A76210" w:rsidR="002E2770" w:rsidRPr="00DB5613" w:rsidRDefault="002E2770" w:rsidP="002E2770">
      <w:pPr>
        <w:spacing w:before="240"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>*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หนังสือนี้ทำขึ้นเมื่อคู่สัญญา  ได้ส่งมอบพัสดุครบถ้วนถูกต้องแล้วตามสัญญา</w:t>
      </w:r>
    </w:p>
    <w:p w14:paraId="38CA8330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6132EDC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F01A625" w14:textId="77777777" w:rsidR="002E2770" w:rsidRDefault="002E2770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A662BCF" w14:textId="77777777" w:rsidR="002E2770" w:rsidRDefault="002E2770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C67DC47" w14:textId="77777777" w:rsidR="002E2770" w:rsidRDefault="002E2770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9B30A3B" w14:textId="77777777" w:rsidR="00C46932" w:rsidRPr="00C46932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7726D40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1EB5106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646DD0B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14999C9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AD67CE8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8C698F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619F9F8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21F2E2" w14:textId="1541FED3" w:rsidR="00D17E15" w:rsidRPr="0083350F" w:rsidRDefault="0083350F" w:rsidP="0083350F">
      <w:pPr>
        <w:spacing w:after="0" w:line="240" w:lineRule="auto"/>
        <w:jc w:val="center"/>
        <w:rPr>
          <w:rFonts w:ascii="TH SarabunPSK" w:hAnsi="TH SarabunPSK" w:cs="TH SarabunPSK"/>
          <w:color w:val="FF0000"/>
          <w:sz w:val="96"/>
          <w:szCs w:val="96"/>
          <w:cs/>
        </w:rPr>
      </w:pPr>
      <w:r w:rsidRPr="0083350F">
        <w:rPr>
          <w:rFonts w:ascii="TH SarabunPSK" w:hAnsi="TH SarabunPSK" w:cs="TH SarabunPSK"/>
          <w:color w:val="FF0000"/>
          <w:sz w:val="96"/>
          <w:szCs w:val="96"/>
        </w:rPr>
        <w:t xml:space="preserve">*****   </w:t>
      </w:r>
      <w:r w:rsidRPr="0083350F">
        <w:rPr>
          <w:rFonts w:ascii="TH SarabunPSK" w:hAnsi="TH SarabunPSK" w:cs="TH SarabunPSK" w:hint="cs"/>
          <w:color w:val="FF0000"/>
          <w:sz w:val="96"/>
          <w:szCs w:val="96"/>
          <w:cs/>
        </w:rPr>
        <w:t>สวัสดีค่ะ *****</w:t>
      </w:r>
    </w:p>
    <w:sectPr w:rsidR="00D17E15" w:rsidRPr="0083350F" w:rsidSect="009819B5">
      <w:footerReference w:type="default" r:id="rId22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3A38" w14:textId="77777777" w:rsidR="00117CE3" w:rsidRDefault="00117CE3" w:rsidP="00FA4466">
      <w:pPr>
        <w:spacing w:after="0" w:line="240" w:lineRule="auto"/>
      </w:pPr>
      <w:r>
        <w:separator/>
      </w:r>
    </w:p>
  </w:endnote>
  <w:endnote w:type="continuationSeparator" w:id="0">
    <w:p w14:paraId="62B5E8AA" w14:textId="77777777" w:rsidR="00117CE3" w:rsidRDefault="00117CE3" w:rsidP="00FA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01"/>
      <w:gridCol w:w="408"/>
      <w:gridCol w:w="4896"/>
    </w:tblGrid>
    <w:tr w:rsidR="00FA4466" w14:paraId="0AA209CC" w14:textId="77777777">
      <w:tc>
        <w:tcPr>
          <w:tcW w:w="2401" w:type="pct"/>
        </w:tcPr>
        <w:p w14:paraId="32DA91CA" w14:textId="61CD7597" w:rsidR="00FA4466" w:rsidRDefault="00117CE3">
          <w:pPr>
            <w:pStyle w:val="a9"/>
            <w:rPr>
              <w:caps/>
              <w:color w:val="5B9BD5" w:themeColor="accent1"/>
              <w:szCs w:val="22"/>
            </w:rPr>
          </w:pPr>
          <w:sdt>
            <w:sdtPr>
              <w:rPr>
                <w:caps/>
                <w:color w:val="5B9BD5" w:themeColor="accent1"/>
                <w:szCs w:val="22"/>
              </w:rPr>
              <w:alias w:val="ชื่อเรื่อง"/>
              <w:tag w:val=""/>
              <w:id w:val="886384654"/>
              <w:placeholder>
                <w:docPart w:val="2CE74A91923F4C9B851581024B0A67A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A4466">
                <w:rPr>
                  <w:rFonts w:hint="cs"/>
                  <w:caps/>
                  <w:color w:val="5B9BD5" w:themeColor="accent1"/>
                  <w:szCs w:val="22"/>
                  <w:cs/>
                </w:rPr>
                <w:t>การจัดซื้อครุภัณฑ์โดยวิธีเฉพาะเจาะจง วงเงินไม่เกิน 5 แสนบาท</w:t>
              </w:r>
            </w:sdtContent>
          </w:sdt>
        </w:p>
      </w:tc>
      <w:tc>
        <w:tcPr>
          <w:tcW w:w="200" w:type="pct"/>
        </w:tcPr>
        <w:p w14:paraId="0617C076" w14:textId="77777777" w:rsidR="00FA4466" w:rsidRDefault="00FA4466">
          <w:pPr>
            <w:pStyle w:val="a9"/>
            <w:rPr>
              <w:caps/>
              <w:color w:val="5B9BD5" w:themeColor="accent1"/>
              <w:szCs w:val="22"/>
            </w:rPr>
          </w:pPr>
        </w:p>
      </w:tc>
      <w:tc>
        <w:tcPr>
          <w:tcW w:w="2402" w:type="pct"/>
        </w:tcPr>
        <w:sdt>
          <w:sdtPr>
            <w:rPr>
              <w:caps/>
              <w:color w:val="5B9BD5" w:themeColor="accent1"/>
              <w:szCs w:val="22"/>
            </w:rPr>
            <w:alias w:val="ผู้เขียน"/>
            <w:tag w:val=""/>
            <w:id w:val="1205441952"/>
            <w:placeholder>
              <w:docPart w:val="99725457FFC341B783BA97175716B5A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83F2CAF" w14:textId="26C0EDD0" w:rsidR="00FA4466" w:rsidRDefault="00FA4466">
              <w:pPr>
                <w:pStyle w:val="a9"/>
                <w:jc w:val="right"/>
                <w:rPr>
                  <w:caps/>
                  <w:color w:val="5B9BD5" w:themeColor="accent1"/>
                  <w:szCs w:val="22"/>
                </w:rPr>
              </w:pPr>
              <w:r>
                <w:rPr>
                  <w:caps/>
                  <w:color w:val="5B9BD5" w:themeColor="accent1"/>
                  <w:szCs w:val="22"/>
                </w:rPr>
                <w:t>spm.kk : Yatima Nampanya</w:t>
              </w:r>
            </w:p>
          </w:sdtContent>
        </w:sdt>
      </w:tc>
    </w:tr>
  </w:tbl>
  <w:p w14:paraId="2D8793DD" w14:textId="77777777" w:rsidR="00FA4466" w:rsidRDefault="00FA44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0A26" w14:textId="77777777" w:rsidR="00117CE3" w:rsidRDefault="00117CE3" w:rsidP="00FA4466">
      <w:pPr>
        <w:spacing w:after="0" w:line="240" w:lineRule="auto"/>
      </w:pPr>
      <w:r>
        <w:separator/>
      </w:r>
    </w:p>
  </w:footnote>
  <w:footnote w:type="continuationSeparator" w:id="0">
    <w:p w14:paraId="7182F01B" w14:textId="77777777" w:rsidR="00117CE3" w:rsidRDefault="00117CE3" w:rsidP="00FA4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8BC"/>
    <w:multiLevelType w:val="hybridMultilevel"/>
    <w:tmpl w:val="34A27E98"/>
    <w:lvl w:ilvl="0" w:tplc="7AF47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D1DEC"/>
    <w:multiLevelType w:val="hybridMultilevel"/>
    <w:tmpl w:val="B952F83C"/>
    <w:lvl w:ilvl="0" w:tplc="A5ECE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E5AEA"/>
    <w:multiLevelType w:val="hybridMultilevel"/>
    <w:tmpl w:val="CAC8F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29F5"/>
    <w:multiLevelType w:val="hybridMultilevel"/>
    <w:tmpl w:val="34A27E9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C5C8C"/>
    <w:multiLevelType w:val="multilevel"/>
    <w:tmpl w:val="448C3B6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33CF5CA8"/>
    <w:multiLevelType w:val="hybridMultilevel"/>
    <w:tmpl w:val="11042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73A1F"/>
    <w:multiLevelType w:val="hybridMultilevel"/>
    <w:tmpl w:val="0FF4669A"/>
    <w:lvl w:ilvl="0" w:tplc="377C22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1165D"/>
    <w:multiLevelType w:val="hybridMultilevel"/>
    <w:tmpl w:val="CA3ACD1A"/>
    <w:lvl w:ilvl="0" w:tplc="A1107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E8254B"/>
    <w:multiLevelType w:val="hybridMultilevel"/>
    <w:tmpl w:val="53182D1C"/>
    <w:lvl w:ilvl="0" w:tplc="4E4AD48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87E03"/>
    <w:multiLevelType w:val="hybridMultilevel"/>
    <w:tmpl w:val="996A1AE6"/>
    <w:lvl w:ilvl="0" w:tplc="088081D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32EB7"/>
    <w:multiLevelType w:val="hybridMultilevel"/>
    <w:tmpl w:val="34A27E9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25CFA"/>
    <w:multiLevelType w:val="hybridMultilevel"/>
    <w:tmpl w:val="FA6A6A60"/>
    <w:lvl w:ilvl="0" w:tplc="BD54C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20514"/>
    <w:multiLevelType w:val="multilevel"/>
    <w:tmpl w:val="1BD4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A15F70"/>
    <w:multiLevelType w:val="hybridMultilevel"/>
    <w:tmpl w:val="0D4A0C2C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77501832"/>
    <w:multiLevelType w:val="hybridMultilevel"/>
    <w:tmpl w:val="0D4A0C2C"/>
    <w:lvl w:ilvl="0" w:tplc="8B9664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11"/>
  </w:num>
  <w:num w:numId="7">
    <w:abstractNumId w:val="14"/>
  </w:num>
  <w:num w:numId="8">
    <w:abstractNumId w:val="13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E0"/>
    <w:rsid w:val="0001287B"/>
    <w:rsid w:val="00012CC7"/>
    <w:rsid w:val="00036DB5"/>
    <w:rsid w:val="000371C3"/>
    <w:rsid w:val="00053C21"/>
    <w:rsid w:val="000561D5"/>
    <w:rsid w:val="00064A74"/>
    <w:rsid w:val="00073352"/>
    <w:rsid w:val="000B1287"/>
    <w:rsid w:val="000B590B"/>
    <w:rsid w:val="000C3D39"/>
    <w:rsid w:val="000C75B7"/>
    <w:rsid w:val="000E5AB2"/>
    <w:rsid w:val="000F29B2"/>
    <w:rsid w:val="000F623E"/>
    <w:rsid w:val="001104C1"/>
    <w:rsid w:val="00117CE3"/>
    <w:rsid w:val="00140AC4"/>
    <w:rsid w:val="001619C6"/>
    <w:rsid w:val="00163FC6"/>
    <w:rsid w:val="001663E9"/>
    <w:rsid w:val="001753C5"/>
    <w:rsid w:val="00181A62"/>
    <w:rsid w:val="00182315"/>
    <w:rsid w:val="001872C9"/>
    <w:rsid w:val="001E1C23"/>
    <w:rsid w:val="001E6063"/>
    <w:rsid w:val="001F4F30"/>
    <w:rsid w:val="00223BF5"/>
    <w:rsid w:val="00232CDD"/>
    <w:rsid w:val="002451AC"/>
    <w:rsid w:val="002545CF"/>
    <w:rsid w:val="00266FCC"/>
    <w:rsid w:val="00274CFF"/>
    <w:rsid w:val="00275BE5"/>
    <w:rsid w:val="002A00E0"/>
    <w:rsid w:val="002D1F97"/>
    <w:rsid w:val="002D5D78"/>
    <w:rsid w:val="002E2770"/>
    <w:rsid w:val="002F25F8"/>
    <w:rsid w:val="0030598E"/>
    <w:rsid w:val="0033342B"/>
    <w:rsid w:val="00337B20"/>
    <w:rsid w:val="00337FE9"/>
    <w:rsid w:val="0034515D"/>
    <w:rsid w:val="00371D5B"/>
    <w:rsid w:val="00376156"/>
    <w:rsid w:val="003778C6"/>
    <w:rsid w:val="00390D33"/>
    <w:rsid w:val="003A3CEE"/>
    <w:rsid w:val="003B1753"/>
    <w:rsid w:val="003B5588"/>
    <w:rsid w:val="003B5A7C"/>
    <w:rsid w:val="003D0B2C"/>
    <w:rsid w:val="003F63A0"/>
    <w:rsid w:val="003F78AC"/>
    <w:rsid w:val="00402022"/>
    <w:rsid w:val="0040603B"/>
    <w:rsid w:val="00411CA3"/>
    <w:rsid w:val="004129B1"/>
    <w:rsid w:val="00416973"/>
    <w:rsid w:val="00452F4D"/>
    <w:rsid w:val="0046089E"/>
    <w:rsid w:val="00473E5F"/>
    <w:rsid w:val="004A7EB4"/>
    <w:rsid w:val="004B0C76"/>
    <w:rsid w:val="004B4CE2"/>
    <w:rsid w:val="004E2953"/>
    <w:rsid w:val="004E7498"/>
    <w:rsid w:val="00545A57"/>
    <w:rsid w:val="0057483D"/>
    <w:rsid w:val="00582654"/>
    <w:rsid w:val="0059278E"/>
    <w:rsid w:val="0059650E"/>
    <w:rsid w:val="005B2EE6"/>
    <w:rsid w:val="005C12B3"/>
    <w:rsid w:val="005D2F56"/>
    <w:rsid w:val="005E61E3"/>
    <w:rsid w:val="005F15D7"/>
    <w:rsid w:val="00620031"/>
    <w:rsid w:val="00621DD7"/>
    <w:rsid w:val="00632412"/>
    <w:rsid w:val="006813A4"/>
    <w:rsid w:val="00682041"/>
    <w:rsid w:val="006C35B8"/>
    <w:rsid w:val="006E5466"/>
    <w:rsid w:val="006F7719"/>
    <w:rsid w:val="00706CFB"/>
    <w:rsid w:val="00721793"/>
    <w:rsid w:val="00760FBE"/>
    <w:rsid w:val="00766AF0"/>
    <w:rsid w:val="00772362"/>
    <w:rsid w:val="00780E2C"/>
    <w:rsid w:val="00786642"/>
    <w:rsid w:val="007A34FC"/>
    <w:rsid w:val="007A4DEB"/>
    <w:rsid w:val="007B03AE"/>
    <w:rsid w:val="007F59E5"/>
    <w:rsid w:val="0083350F"/>
    <w:rsid w:val="00844E73"/>
    <w:rsid w:val="0086123F"/>
    <w:rsid w:val="00890A6F"/>
    <w:rsid w:val="008A3FC1"/>
    <w:rsid w:val="008A57DC"/>
    <w:rsid w:val="008A7185"/>
    <w:rsid w:val="008B0B65"/>
    <w:rsid w:val="008B2C98"/>
    <w:rsid w:val="008D2D19"/>
    <w:rsid w:val="008F637A"/>
    <w:rsid w:val="00900189"/>
    <w:rsid w:val="00917AE4"/>
    <w:rsid w:val="00921CA9"/>
    <w:rsid w:val="00942A75"/>
    <w:rsid w:val="00956E4C"/>
    <w:rsid w:val="009700EB"/>
    <w:rsid w:val="0098040B"/>
    <w:rsid w:val="009819B5"/>
    <w:rsid w:val="00981EF7"/>
    <w:rsid w:val="00987E11"/>
    <w:rsid w:val="009A450E"/>
    <w:rsid w:val="009A5682"/>
    <w:rsid w:val="009B0AAC"/>
    <w:rsid w:val="009F14C7"/>
    <w:rsid w:val="009F1A6B"/>
    <w:rsid w:val="00A23B78"/>
    <w:rsid w:val="00A366EE"/>
    <w:rsid w:val="00A36ED5"/>
    <w:rsid w:val="00A60773"/>
    <w:rsid w:val="00A84878"/>
    <w:rsid w:val="00A92243"/>
    <w:rsid w:val="00A93F75"/>
    <w:rsid w:val="00AA1B31"/>
    <w:rsid w:val="00B032CE"/>
    <w:rsid w:val="00B20C19"/>
    <w:rsid w:val="00B34FD8"/>
    <w:rsid w:val="00B42A9F"/>
    <w:rsid w:val="00B45BD0"/>
    <w:rsid w:val="00B500B5"/>
    <w:rsid w:val="00B53241"/>
    <w:rsid w:val="00B55B13"/>
    <w:rsid w:val="00B570C5"/>
    <w:rsid w:val="00B65721"/>
    <w:rsid w:val="00B772F2"/>
    <w:rsid w:val="00B8438B"/>
    <w:rsid w:val="00B87374"/>
    <w:rsid w:val="00B935B3"/>
    <w:rsid w:val="00B96F93"/>
    <w:rsid w:val="00BA6DF6"/>
    <w:rsid w:val="00BC34EF"/>
    <w:rsid w:val="00BE1870"/>
    <w:rsid w:val="00BE7AF0"/>
    <w:rsid w:val="00BF41F5"/>
    <w:rsid w:val="00BF5C0F"/>
    <w:rsid w:val="00BF5CB7"/>
    <w:rsid w:val="00C02286"/>
    <w:rsid w:val="00C17E32"/>
    <w:rsid w:val="00C21962"/>
    <w:rsid w:val="00C46932"/>
    <w:rsid w:val="00C81CE4"/>
    <w:rsid w:val="00CB3005"/>
    <w:rsid w:val="00CC0782"/>
    <w:rsid w:val="00CE0460"/>
    <w:rsid w:val="00CE7382"/>
    <w:rsid w:val="00CF2165"/>
    <w:rsid w:val="00CF7B97"/>
    <w:rsid w:val="00D17E15"/>
    <w:rsid w:val="00D31541"/>
    <w:rsid w:val="00D41395"/>
    <w:rsid w:val="00D45766"/>
    <w:rsid w:val="00D8005E"/>
    <w:rsid w:val="00D841C2"/>
    <w:rsid w:val="00DA60B1"/>
    <w:rsid w:val="00DD00DA"/>
    <w:rsid w:val="00DD07D7"/>
    <w:rsid w:val="00DF3162"/>
    <w:rsid w:val="00E3307F"/>
    <w:rsid w:val="00E46D1A"/>
    <w:rsid w:val="00E50DE9"/>
    <w:rsid w:val="00E712FB"/>
    <w:rsid w:val="00E75B9A"/>
    <w:rsid w:val="00E836F2"/>
    <w:rsid w:val="00EA563A"/>
    <w:rsid w:val="00EB377C"/>
    <w:rsid w:val="00EB6D5C"/>
    <w:rsid w:val="00F04E67"/>
    <w:rsid w:val="00F12E59"/>
    <w:rsid w:val="00F1362D"/>
    <w:rsid w:val="00F74C27"/>
    <w:rsid w:val="00F76463"/>
    <w:rsid w:val="00F82FBD"/>
    <w:rsid w:val="00F90E26"/>
    <w:rsid w:val="00F92530"/>
    <w:rsid w:val="00FA1895"/>
    <w:rsid w:val="00FA4466"/>
    <w:rsid w:val="00FA79DF"/>
    <w:rsid w:val="00FB6BDC"/>
    <w:rsid w:val="00FC1681"/>
    <w:rsid w:val="00FD36D7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24233A8"/>
  <w15:chartTrackingRefBased/>
  <w15:docId w15:val="{17006981-210B-4A3A-8E1E-066A156A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E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DE9"/>
    <w:pPr>
      <w:ind w:left="720"/>
      <w:contextualSpacing/>
    </w:pPr>
  </w:style>
  <w:style w:type="table" w:styleId="a4">
    <w:name w:val="Table Grid"/>
    <w:basedOn w:val="a1"/>
    <w:uiPriority w:val="39"/>
    <w:rsid w:val="0059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1362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1362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A4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A4466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FA4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A4466"/>
    <w:rPr>
      <w:kern w:val="0"/>
      <w14:ligatures w14:val="none"/>
    </w:rPr>
  </w:style>
  <w:style w:type="paragraph" w:styleId="ab">
    <w:name w:val="Normal (Web)"/>
    <w:basedOn w:val="a"/>
    <w:uiPriority w:val="99"/>
    <w:semiHidden/>
    <w:unhideWhenUsed/>
    <w:rsid w:val="00C0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oleObject" Target="embeddings/Microsoft_Word_97_-_2003_Document5.doc"/><Relationship Id="rId7" Type="http://schemas.openxmlformats.org/officeDocument/2006/relationships/hyperlink" Target="http://www.bb.go.th" TargetMode="External"/><Relationship Id="rId12" Type="http://schemas.openxmlformats.org/officeDocument/2006/relationships/oleObject" Target="embeddings/Microsoft_Word_97_-_2003_Document1.doc"/><Relationship Id="rId17" Type="http://schemas.openxmlformats.org/officeDocument/2006/relationships/oleObject" Target="embeddings/Microsoft_Word_97_-_2003_Document3.doc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Document2.doc"/><Relationship Id="rId20" Type="http://schemas.openxmlformats.org/officeDocument/2006/relationships/hyperlink" Target="http://www.gprocurement.go.th/%20%20%20&#3588;&#3641;&#3656;&#3617;&#3639;&#3629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Microsoft_Word_97_-_2003_Document4.doc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E74A91923F4C9B851581024B0A67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B50DDB-B657-4C3D-86B9-2FCE6A0DA413}"/>
      </w:docPartPr>
      <w:docPartBody>
        <w:p w:rsidR="00582F57" w:rsidRDefault="00646999" w:rsidP="00646999">
          <w:pPr>
            <w:pStyle w:val="2CE74A91923F4C9B851581024B0A67A5"/>
          </w:pPr>
          <w:r>
            <w:rPr>
              <w:caps/>
              <w:color w:val="4472C4" w:themeColor="accent1"/>
              <w:szCs w:val="22"/>
              <w:lang w:val="th-TH"/>
            </w:rPr>
            <w:t>[ชื่อเรื่องเอกสาร]</w:t>
          </w:r>
        </w:p>
      </w:docPartBody>
    </w:docPart>
    <w:docPart>
      <w:docPartPr>
        <w:name w:val="99725457FFC341B783BA97175716B5A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1BA610-2CDC-4DDF-88FD-30DBDB6CBB0D}"/>
      </w:docPartPr>
      <w:docPartBody>
        <w:p w:rsidR="00582F57" w:rsidRDefault="00646999" w:rsidP="00646999">
          <w:pPr>
            <w:pStyle w:val="99725457FFC341B783BA97175716B5A3"/>
          </w:pPr>
          <w:r>
            <w:rPr>
              <w:caps/>
              <w:color w:val="4472C4" w:themeColor="accent1"/>
              <w:szCs w:val="22"/>
              <w:lang w:val="th-TH"/>
            </w:rPr>
            <w:t>[ชื่อผู้เขียน]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9"/>
    <w:rsid w:val="000E29D7"/>
    <w:rsid w:val="0024713D"/>
    <w:rsid w:val="002E6CF6"/>
    <w:rsid w:val="003C4A8C"/>
    <w:rsid w:val="00582F57"/>
    <w:rsid w:val="00646999"/>
    <w:rsid w:val="006D3EEF"/>
    <w:rsid w:val="007F59E5"/>
    <w:rsid w:val="00967211"/>
    <w:rsid w:val="009759BF"/>
    <w:rsid w:val="00AB5312"/>
    <w:rsid w:val="00E54A28"/>
    <w:rsid w:val="00E87F52"/>
    <w:rsid w:val="00E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E74A91923F4C9B851581024B0A67A5">
    <w:name w:val="2CE74A91923F4C9B851581024B0A67A5"/>
    <w:rsid w:val="00646999"/>
  </w:style>
  <w:style w:type="paragraph" w:customStyle="1" w:styleId="99725457FFC341B783BA97175716B5A3">
    <w:name w:val="99725457FFC341B783BA97175716B5A3"/>
    <w:rsid w:val="00646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32</Pages>
  <Words>6479</Words>
  <Characters>36932</Characters>
  <Application>Microsoft Office Word</Application>
  <DocSecurity>0</DocSecurity>
  <Lines>307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การจัดซื้อครุภัณฑ์โดยวิธีเฉพาะเจาะจง วงเงินไม่เกิน 5 แสนบาท</vt:lpstr>
    </vt:vector>
  </TitlesOfParts>
  <Company/>
  <LinksUpToDate>false</LinksUpToDate>
  <CharactersWithSpaces>43325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การจัดซื้อครุภัณฑ์โดยวิธีเฉพาะเจาะจง วงเงินไม่เกิน 5 แสนบาท</dc:title>
  <dc:subject/>
  <dc:creator>spm.kk : Yatima Nampanya</dc:creator>
  <cp:keywords/>
  <dc:description/>
  <cp:lastModifiedBy>User</cp:lastModifiedBy>
  <cp:revision>162</cp:revision>
  <cp:lastPrinted>2024-04-11T09:17:00Z</cp:lastPrinted>
  <dcterms:created xsi:type="dcterms:W3CDTF">2024-03-28T09:05:00Z</dcterms:created>
  <dcterms:modified xsi:type="dcterms:W3CDTF">2025-02-04T03:45:00Z</dcterms:modified>
</cp:coreProperties>
</file>